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A" w:rsidRDefault="006017DA" w:rsidP="006017DA">
      <w:pPr>
        <w:spacing w:line="32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6017DA" w:rsidRDefault="006017DA" w:rsidP="006017DA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焦作市</w:t>
      </w:r>
      <w:r>
        <w:rPr>
          <w:rFonts w:eastAsia="方正小标宋简体"/>
          <w:sz w:val="44"/>
          <w:szCs w:val="44"/>
        </w:rPr>
        <w:t>五一巾帼标兵岗登记表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"/>
        <w:gridCol w:w="602"/>
        <w:gridCol w:w="1073"/>
        <w:gridCol w:w="1230"/>
        <w:gridCol w:w="1228"/>
        <w:gridCol w:w="705"/>
        <w:gridCol w:w="601"/>
        <w:gridCol w:w="1416"/>
        <w:gridCol w:w="607"/>
      </w:tblGrid>
      <w:tr w:rsidR="006017DA" w:rsidTr="006F38CF">
        <w:trPr>
          <w:trHeight w:val="818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受表彰</w:t>
            </w:r>
          </w:p>
          <w:p w:rsidR="006017DA" w:rsidRDefault="006017DA" w:rsidP="006F38CF">
            <w:pPr>
              <w:spacing w:line="420" w:lineRule="exact"/>
              <w:ind w:firstLineChars="49" w:firstLine="138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人数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女职工所占比例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017DA" w:rsidTr="006F38CF">
        <w:trPr>
          <w:trHeight w:val="923"/>
        </w:trPr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平均年龄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ind w:firstLineChars="399" w:firstLine="1122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岁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widowControl/>
              <w:spacing w:line="42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ind w:left="222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017DA" w:rsidTr="006F38CF">
        <w:trPr>
          <w:trHeight w:val="244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受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过</w:t>
            </w: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何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z w:val="28"/>
                <w:szCs w:val="28"/>
              </w:rPr>
              <w:t>种</w:t>
            </w: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奖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仿宋_GB2312"/>
                <w:b/>
                <w:sz w:val="28"/>
                <w:szCs w:val="28"/>
              </w:rPr>
              <w:t>励</w:t>
            </w:r>
            <w:proofErr w:type="gramEnd"/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6017DA" w:rsidTr="006F38CF">
        <w:trPr>
          <w:cantSplit/>
          <w:trHeight w:val="8281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17DA" w:rsidRDefault="006017DA" w:rsidP="006F38CF">
            <w:pPr>
              <w:spacing w:line="42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简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sz w:val="28"/>
                <w:szCs w:val="28"/>
              </w:rPr>
              <w:t>要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sz w:val="28"/>
                <w:szCs w:val="28"/>
              </w:rPr>
              <w:t>事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      </w:t>
            </w:r>
          </w:p>
        </w:tc>
      </w:tr>
      <w:tr w:rsidR="006017DA" w:rsidTr="006F38CF">
        <w:trPr>
          <w:trHeight w:val="350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所在</w:t>
            </w: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单位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       </w:t>
            </w:r>
            <w:r>
              <w:rPr>
                <w:rFonts w:eastAsia="仿宋_GB2312"/>
                <w:b/>
                <w:sz w:val="28"/>
                <w:szCs w:val="28"/>
              </w:rPr>
              <w:t>工会</w:t>
            </w: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ind w:leftChars="2270" w:left="6454" w:hangingChars="600" w:hanging="1687"/>
              <w:rPr>
                <w:rFonts w:eastAsia="仿宋_GB2312" w:hint="eastAsia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ind w:leftChars="2669" w:left="6448" w:hangingChars="300" w:hanging="843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（</w:t>
            </w:r>
            <w:r>
              <w:rPr>
                <w:rFonts w:eastAsia="仿宋_GB2312"/>
                <w:b/>
                <w:sz w:val="28"/>
                <w:szCs w:val="28"/>
              </w:rPr>
              <w:t>盖章）</w:t>
            </w: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 w:rsidR="006017DA" w:rsidTr="006F38CF">
        <w:trPr>
          <w:trHeight w:val="200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ind w:firstLineChars="50" w:firstLine="141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ind w:firstLineChars="50" w:firstLine="141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县（市）区</w:t>
            </w:r>
            <w:r>
              <w:rPr>
                <w:rFonts w:eastAsia="仿宋_GB2312"/>
                <w:b/>
                <w:sz w:val="28"/>
                <w:szCs w:val="28"/>
              </w:rPr>
              <w:t>、产业工会</w:t>
            </w: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意见</w:t>
            </w: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</w:t>
            </w: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（盖章）</w:t>
            </w: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 w:rsidR="006017DA" w:rsidTr="006F38CF">
        <w:trPr>
          <w:trHeight w:val="1884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市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sz w:val="28"/>
                <w:szCs w:val="28"/>
              </w:rPr>
              <w:t>总</w:t>
            </w: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sz w:val="28"/>
                <w:szCs w:val="28"/>
              </w:rPr>
              <w:t>会</w:t>
            </w: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意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sz w:val="28"/>
                <w:szCs w:val="28"/>
              </w:rPr>
              <w:t>见</w:t>
            </w:r>
          </w:p>
          <w:p w:rsidR="006017DA" w:rsidRDefault="006017DA" w:rsidP="006F38CF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（盖章）</w:t>
            </w:r>
          </w:p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/>
                <w:b/>
                <w:sz w:val="28"/>
                <w:szCs w:val="28"/>
              </w:rPr>
              <w:t>年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月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  <w:tr w:rsidR="006017DA" w:rsidTr="006F38CF">
        <w:trPr>
          <w:cantSplit/>
          <w:trHeight w:val="1680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17DA" w:rsidRDefault="006017DA" w:rsidP="006F38CF">
            <w:pPr>
              <w:spacing w:line="42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</w:t>
            </w:r>
            <w:r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b/>
                <w:sz w:val="28"/>
                <w:szCs w:val="28"/>
              </w:rPr>
              <w:t>注</w:t>
            </w:r>
          </w:p>
        </w:tc>
        <w:tc>
          <w:tcPr>
            <w:tcW w:w="44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DA" w:rsidRDefault="006017DA" w:rsidP="006F38CF">
            <w:pPr>
              <w:spacing w:line="42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:rsidR="00E24ACD" w:rsidRDefault="006017DA">
      <w:r>
        <w:rPr>
          <w:rFonts w:eastAsia="方正小标宋简体"/>
          <w:sz w:val="32"/>
          <w:szCs w:val="32"/>
        </w:rPr>
        <w:br w:type="page"/>
      </w:r>
    </w:p>
    <w:sectPr w:rsidR="00E2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46" w:rsidRDefault="006F5246" w:rsidP="006017DA">
      <w:r>
        <w:separator/>
      </w:r>
    </w:p>
  </w:endnote>
  <w:endnote w:type="continuationSeparator" w:id="0">
    <w:p w:rsidR="006F5246" w:rsidRDefault="006F5246" w:rsidP="0060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46" w:rsidRDefault="006F5246" w:rsidP="006017DA">
      <w:r>
        <w:separator/>
      </w:r>
    </w:p>
  </w:footnote>
  <w:footnote w:type="continuationSeparator" w:id="0">
    <w:p w:rsidR="006F5246" w:rsidRDefault="006F5246" w:rsidP="00601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4B"/>
    <w:rsid w:val="00115E4B"/>
    <w:rsid w:val="006017DA"/>
    <w:rsid w:val="006F5246"/>
    <w:rsid w:val="00E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7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1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17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17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17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</Words>
  <Characters>417</Characters>
  <Application>Microsoft Office Word</Application>
  <DocSecurity>0</DocSecurity>
  <Lines>3</Lines>
  <Paragraphs>1</Paragraphs>
  <ScaleCrop>false</ScaleCrop>
  <Company>HP Inc.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jzsz</dc:creator>
  <cp:keywords/>
  <dc:description/>
  <cp:lastModifiedBy>jzsz</cp:lastModifiedBy>
  <cp:revision>2</cp:revision>
  <dcterms:created xsi:type="dcterms:W3CDTF">2021-01-09T03:15:00Z</dcterms:created>
  <dcterms:modified xsi:type="dcterms:W3CDTF">2021-01-09T03:16:00Z</dcterms:modified>
</cp:coreProperties>
</file>