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39D3" w14:textId="77777777" w:rsidR="00BE0690" w:rsidRDefault="003C0CF8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  荐  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25"/>
        <w:gridCol w:w="1384"/>
        <w:gridCol w:w="1373"/>
        <w:gridCol w:w="1385"/>
        <w:gridCol w:w="1374"/>
      </w:tblGrid>
      <w:tr w:rsidR="003C0CF8" w14:paraId="41802918" w14:textId="77777777" w:rsidTr="003C0CF8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367B22A1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姓名</w:t>
            </w:r>
          </w:p>
          <w:p w14:paraId="2CEC3F33" w14:textId="77777777" w:rsidR="00BE0690" w:rsidRPr="003C0CF8" w:rsidRDefault="003C0CF8" w:rsidP="003C0CF8">
            <w:pPr>
              <w:spacing w:line="520" w:lineRule="exac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（报送人）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E4150A7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AC021A9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D82823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A889517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4CC6D0B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  <w:tr w:rsidR="003C0CF8" w14:paraId="7F18E36E" w14:textId="77777777" w:rsidTr="003C0CF8">
        <w:tc>
          <w:tcPr>
            <w:tcW w:w="1555" w:type="dxa"/>
            <w:shd w:val="clear" w:color="auto" w:fill="auto"/>
            <w:vAlign w:val="center"/>
          </w:tcPr>
          <w:p w14:paraId="6CB55F59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政治</w:t>
            </w:r>
          </w:p>
          <w:p w14:paraId="0517CD2D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D26E3ED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802FE39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DFA5C1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FE696CE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C3457CA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  <w:tr w:rsidR="00BE0690" w14:paraId="41359525" w14:textId="77777777" w:rsidTr="003C0CF8">
        <w:tc>
          <w:tcPr>
            <w:tcW w:w="1555" w:type="dxa"/>
            <w:shd w:val="clear" w:color="auto" w:fill="auto"/>
            <w:vAlign w:val="center"/>
          </w:tcPr>
          <w:p w14:paraId="78D9E752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单位及</w:t>
            </w:r>
          </w:p>
          <w:p w14:paraId="5A8C3870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 w14:paraId="505E0012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Xx省xx市xx单位xxx职务</w:t>
            </w:r>
          </w:p>
        </w:tc>
      </w:tr>
      <w:tr w:rsidR="00BE0690" w14:paraId="30B0BADC" w14:textId="77777777" w:rsidTr="003C0CF8">
        <w:trPr>
          <w:trHeight w:val="964"/>
        </w:trPr>
        <w:tc>
          <w:tcPr>
            <w:tcW w:w="1555" w:type="dxa"/>
            <w:shd w:val="clear" w:color="auto" w:fill="auto"/>
            <w:vAlign w:val="center"/>
          </w:tcPr>
          <w:p w14:paraId="3FA787C8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推荐</w:t>
            </w:r>
          </w:p>
          <w:p w14:paraId="1910C73F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33B86938" w14:textId="77777777" w:rsidR="00BE0690" w:rsidRPr="003C0CF8" w:rsidRDefault="003C0CF8" w:rsidP="003C0CF8">
            <w:pPr>
              <w:spacing w:line="520" w:lineRule="exac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优秀机构案例            优秀个人案例</w:t>
            </w:r>
          </w:p>
          <w:p w14:paraId="44A95F10" w14:textId="77777777" w:rsidR="00BE0690" w:rsidRPr="003C0CF8" w:rsidRDefault="003C0CF8" w:rsidP="003C0CF8">
            <w:pPr>
              <w:spacing w:line="520" w:lineRule="exac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优秀创意案例            优秀平台案例</w:t>
            </w:r>
          </w:p>
        </w:tc>
      </w:tr>
      <w:tr w:rsidR="00BE0690" w14:paraId="1DFCEBAA" w14:textId="77777777" w:rsidTr="003C0CF8">
        <w:tc>
          <w:tcPr>
            <w:tcW w:w="1555" w:type="dxa"/>
            <w:shd w:val="clear" w:color="auto" w:fill="auto"/>
            <w:vAlign w:val="center"/>
          </w:tcPr>
          <w:p w14:paraId="06FD5FCB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案例</w:t>
            </w:r>
          </w:p>
          <w:p w14:paraId="4150A85E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4E57EBC6" w14:textId="77777777" w:rsidR="00BE0690" w:rsidRPr="003C0CF8" w:rsidRDefault="00BE0690" w:rsidP="003C0CF8">
            <w:pPr>
              <w:spacing w:line="520" w:lineRule="exac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  <w:tr w:rsidR="00BE0690" w14:paraId="19DD7072" w14:textId="77777777" w:rsidTr="003C0CF8">
        <w:trPr>
          <w:trHeight w:val="5093"/>
        </w:trPr>
        <w:tc>
          <w:tcPr>
            <w:tcW w:w="1555" w:type="dxa"/>
            <w:shd w:val="clear" w:color="auto" w:fill="auto"/>
          </w:tcPr>
          <w:p w14:paraId="0AE99F58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F92AA7E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78A36E19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0C3BC7B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602276D9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主要事迹（1000字以内）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25365D91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1B04B62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5348C1EC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294453FA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D565E1C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5652C2B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055C38DA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DFDC4C2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（注：推荐材料注重数据说话，避免过多使用描述性语句，请附上网上相关账号，作品，案例链接。）</w:t>
            </w:r>
          </w:p>
          <w:p w14:paraId="4B721DD8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73EFB95D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4EA71314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7A93CE7D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136584A7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89EBC3B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3CA7FACD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134D5C5F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  <w:tr w:rsidR="00BE0690" w14:paraId="57B3342A" w14:textId="77777777" w:rsidTr="003C0CF8">
        <w:trPr>
          <w:trHeight w:val="3097"/>
        </w:trPr>
        <w:tc>
          <w:tcPr>
            <w:tcW w:w="1555" w:type="dxa"/>
            <w:shd w:val="clear" w:color="auto" w:fill="auto"/>
            <w:vAlign w:val="center"/>
          </w:tcPr>
          <w:p w14:paraId="5F2F8746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3D657BAB" w14:textId="77777777" w:rsidR="00BE0690" w:rsidRPr="003C0CF8" w:rsidRDefault="00BE0690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794636E5" w14:textId="77777777" w:rsidR="00BE0690" w:rsidRPr="003C0CF8" w:rsidRDefault="00BE0690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15B4DEFD" w14:textId="77777777" w:rsidR="00BE0690" w:rsidRPr="003C0CF8" w:rsidRDefault="00BE0690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56DB43AF" w14:textId="77777777" w:rsidR="00BE0690" w:rsidRPr="003C0CF8" w:rsidRDefault="003C0CF8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 xml:space="preserve">                                                  2020年 月 日</w:t>
            </w:r>
          </w:p>
          <w:p w14:paraId="34C07E1F" w14:textId="77777777" w:rsidR="00BE0690" w:rsidRPr="003C0CF8" w:rsidRDefault="003C0CF8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 xml:space="preserve">                （参评单位或个人所在单位盖章）</w:t>
            </w:r>
          </w:p>
        </w:tc>
      </w:tr>
      <w:tr w:rsidR="00BE0690" w14:paraId="512135EB" w14:textId="77777777" w:rsidTr="003C0CF8">
        <w:trPr>
          <w:trHeight w:val="2948"/>
        </w:trPr>
        <w:tc>
          <w:tcPr>
            <w:tcW w:w="1555" w:type="dxa"/>
            <w:shd w:val="clear" w:color="auto" w:fill="auto"/>
            <w:vAlign w:val="center"/>
          </w:tcPr>
          <w:p w14:paraId="10E52559" w14:textId="77777777" w:rsidR="00BE0690" w:rsidRPr="003C0CF8" w:rsidRDefault="00BE0690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41D68500" w14:textId="77777777" w:rsidR="00BE0690" w:rsidRPr="003C0CF8" w:rsidRDefault="003C0CF8" w:rsidP="003C0CF8">
            <w:pPr>
              <w:spacing w:line="520" w:lineRule="exact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省级网信办意见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5DB91748" w14:textId="77777777" w:rsidR="00BE0690" w:rsidRPr="003C0CF8" w:rsidRDefault="00BE0690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20BF0D89" w14:textId="77777777" w:rsidR="00BE0690" w:rsidRPr="003C0CF8" w:rsidRDefault="00BE0690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5C76F538" w14:textId="77777777" w:rsidR="00BE0690" w:rsidRPr="003C0CF8" w:rsidRDefault="003C0CF8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 xml:space="preserve">                                                  2020年  月  日</w:t>
            </w:r>
          </w:p>
          <w:p w14:paraId="5AAA44E0" w14:textId="77777777" w:rsidR="00BE0690" w:rsidRPr="003C0CF8" w:rsidRDefault="003C0CF8" w:rsidP="003C0CF8">
            <w:pPr>
              <w:spacing w:line="520" w:lineRule="exact"/>
              <w:jc w:val="right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3C0CF8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 xml:space="preserve">                                （盖章）</w:t>
            </w:r>
          </w:p>
        </w:tc>
      </w:tr>
    </w:tbl>
    <w:p w14:paraId="021E4B78" w14:textId="77777777" w:rsidR="00BE0690" w:rsidRDefault="00BE069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E0690" w:rsidSect="00A44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E3F3" w14:textId="77777777" w:rsidR="008C4094" w:rsidRDefault="008C4094" w:rsidP="00320866">
      <w:r>
        <w:separator/>
      </w:r>
    </w:p>
  </w:endnote>
  <w:endnote w:type="continuationSeparator" w:id="0">
    <w:p w14:paraId="2F6381F5" w14:textId="77777777" w:rsidR="008C4094" w:rsidRDefault="008C4094" w:rsidP="003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7FE7" w14:textId="77777777" w:rsidR="008C4094" w:rsidRDefault="008C4094" w:rsidP="00320866">
      <w:r>
        <w:separator/>
      </w:r>
    </w:p>
  </w:footnote>
  <w:footnote w:type="continuationSeparator" w:id="0">
    <w:p w14:paraId="4CA5DD55" w14:textId="77777777" w:rsidR="008C4094" w:rsidRDefault="008C4094" w:rsidP="0032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53"/>
    <w:rsid w:val="0011267F"/>
    <w:rsid w:val="001577CF"/>
    <w:rsid w:val="001B6EFD"/>
    <w:rsid w:val="001C3ABA"/>
    <w:rsid w:val="001D2046"/>
    <w:rsid w:val="001D2E2A"/>
    <w:rsid w:val="001F7A03"/>
    <w:rsid w:val="002003A0"/>
    <w:rsid w:val="00201114"/>
    <w:rsid w:val="00286543"/>
    <w:rsid w:val="00302D7B"/>
    <w:rsid w:val="0031622A"/>
    <w:rsid w:val="00320866"/>
    <w:rsid w:val="003266F8"/>
    <w:rsid w:val="00337572"/>
    <w:rsid w:val="003B3B00"/>
    <w:rsid w:val="003C0CF8"/>
    <w:rsid w:val="003C3C5A"/>
    <w:rsid w:val="003D6027"/>
    <w:rsid w:val="00456400"/>
    <w:rsid w:val="00484881"/>
    <w:rsid w:val="004A548E"/>
    <w:rsid w:val="00516487"/>
    <w:rsid w:val="0054221B"/>
    <w:rsid w:val="00547A75"/>
    <w:rsid w:val="0057372A"/>
    <w:rsid w:val="005A7D8A"/>
    <w:rsid w:val="005B4939"/>
    <w:rsid w:val="006E6907"/>
    <w:rsid w:val="00705450"/>
    <w:rsid w:val="00790FF4"/>
    <w:rsid w:val="008A66E2"/>
    <w:rsid w:val="008C4094"/>
    <w:rsid w:val="008E2997"/>
    <w:rsid w:val="009113A0"/>
    <w:rsid w:val="00984ADD"/>
    <w:rsid w:val="009A4C5F"/>
    <w:rsid w:val="00A44631"/>
    <w:rsid w:val="00A83D53"/>
    <w:rsid w:val="00AF49C6"/>
    <w:rsid w:val="00B243B1"/>
    <w:rsid w:val="00B56B4E"/>
    <w:rsid w:val="00B70621"/>
    <w:rsid w:val="00BA2CB5"/>
    <w:rsid w:val="00BE0690"/>
    <w:rsid w:val="00C4224D"/>
    <w:rsid w:val="00C63437"/>
    <w:rsid w:val="00C65D91"/>
    <w:rsid w:val="00D06E4E"/>
    <w:rsid w:val="00D44E59"/>
    <w:rsid w:val="00D9228C"/>
    <w:rsid w:val="00DA5624"/>
    <w:rsid w:val="00DC6EA0"/>
    <w:rsid w:val="00E110D7"/>
    <w:rsid w:val="00E1221F"/>
    <w:rsid w:val="00E24D53"/>
    <w:rsid w:val="00E2612B"/>
    <w:rsid w:val="00E26666"/>
    <w:rsid w:val="00E91CD4"/>
    <w:rsid w:val="00EB061A"/>
    <w:rsid w:val="00EB16DF"/>
    <w:rsid w:val="00FB562F"/>
    <w:rsid w:val="00FB7B82"/>
    <w:rsid w:val="42013A5C"/>
    <w:rsid w:val="67697339"/>
    <w:rsid w:val="67D95CBD"/>
    <w:rsid w:val="6F9A0528"/>
    <w:rsid w:val="71ED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F7D56A"/>
  <w15:docId w15:val="{EBFEE300-5595-4D57-84E1-CD7B8B6F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631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4463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44631"/>
    <w:pPr>
      <w:ind w:firstLineChars="200" w:firstLine="420"/>
    </w:pPr>
  </w:style>
  <w:style w:type="character" w:customStyle="1" w:styleId="a6">
    <w:name w:val="页眉 字符"/>
    <w:link w:val="a5"/>
    <w:uiPriority w:val="99"/>
    <w:rsid w:val="00A44631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A44631"/>
    <w:rPr>
      <w:kern w:val="2"/>
      <w:sz w:val="18"/>
      <w:szCs w:val="18"/>
    </w:rPr>
  </w:style>
  <w:style w:type="character" w:styleId="a8">
    <w:name w:val="Hyperlink"/>
    <w:unhideWhenUsed/>
    <w:rsid w:val="00B7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关于推荐“走好网上群众路线”典型案例的通知</dc:title>
  <dc:creator>宋 晓波</dc:creator>
  <cp:lastModifiedBy>先生 赵</cp:lastModifiedBy>
  <cp:revision>2</cp:revision>
  <dcterms:created xsi:type="dcterms:W3CDTF">2020-07-28T00:06:00Z</dcterms:created>
  <dcterms:modified xsi:type="dcterms:W3CDTF">2020-07-28T00:06:00Z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