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520" w:lineRule="exact"/>
        <w:jc w:val="center"/>
        <w:rPr>
          <w:rFonts w:hint="eastAsia" w:asciiTheme="minorEastAsia" w:hAnsiTheme="minorEastAsia" w:eastAsiaTheme="minorEastAsia" w:cstheme="minorEastAsia"/>
          <w:b/>
          <w:bCs w:val="0"/>
          <w:sz w:val="44"/>
          <w:szCs w:val="44"/>
          <w:lang w:val="en-US" w:eastAsia="zh-CN"/>
        </w:rPr>
      </w:pPr>
      <w:bookmarkStart w:id="0" w:name="_Toc521009497"/>
      <w:r>
        <w:rPr>
          <w:rFonts w:hint="eastAsia" w:asciiTheme="minorEastAsia" w:hAnsiTheme="minorEastAsia" w:eastAsiaTheme="minorEastAsia" w:cstheme="minorEastAsia"/>
          <w:b/>
          <w:bCs w:val="0"/>
          <w:sz w:val="44"/>
          <w:szCs w:val="44"/>
          <w:lang w:val="en-US" w:eastAsia="zh-CN"/>
        </w:rPr>
        <w:t>焦作师专2019年党团知识竞赛题库</w:t>
      </w:r>
    </w:p>
    <w:p>
      <w:pPr>
        <w:numPr>
          <w:ilvl w:val="0"/>
          <w:numId w:val="0"/>
        </w:numPr>
        <w:spacing w:line="520" w:lineRule="exact"/>
        <w:rPr>
          <w:rFonts w:hint="eastAsia" w:asciiTheme="minorEastAsia" w:hAnsiTheme="minorEastAsia" w:eastAsiaTheme="minorEastAsia" w:cstheme="minorEastAsia"/>
          <w:b/>
          <w:bCs w:val="0"/>
          <w:sz w:val="28"/>
          <w:szCs w:val="28"/>
        </w:rPr>
      </w:pPr>
    </w:p>
    <w:p>
      <w:pPr>
        <w:pStyle w:val="5"/>
        <w:tabs>
          <w:tab w:val="right" w:leader="dot" w:pos="8306"/>
        </w:tabs>
        <w:rPr>
          <w:sz w:val="28"/>
          <w:szCs w:val="28"/>
        </w:rPr>
      </w:pPr>
      <w:r>
        <w:rPr>
          <w:rFonts w:hint="eastAsia" w:asciiTheme="minorEastAsia" w:hAnsiTheme="minorEastAsia" w:eastAsiaTheme="minorEastAsia" w:cstheme="minorEastAsia"/>
          <w:b/>
          <w:bCs w:val="0"/>
          <w:sz w:val="28"/>
          <w:szCs w:val="28"/>
        </w:rPr>
        <w:fldChar w:fldCharType="begin"/>
      </w:r>
      <w:r>
        <w:rPr>
          <w:rFonts w:hint="eastAsia" w:asciiTheme="minorEastAsia" w:hAnsiTheme="minorEastAsia" w:eastAsiaTheme="minorEastAsia" w:cstheme="minorEastAsia"/>
          <w:b/>
          <w:bCs w:val="0"/>
          <w:sz w:val="28"/>
          <w:szCs w:val="28"/>
        </w:rPr>
        <w:instrText xml:space="preserve">TOC \o "1-3" \h \u </w:instrText>
      </w:r>
      <w:r>
        <w:rPr>
          <w:rFonts w:hint="eastAsia" w:asciiTheme="minorEastAsia" w:hAnsiTheme="minorEastAsia" w:eastAsiaTheme="minorEastAsia" w:cstheme="minorEastAsia"/>
          <w:b/>
          <w:bCs w:val="0"/>
          <w:sz w:val="28"/>
          <w:szCs w:val="28"/>
        </w:rPr>
        <w:fldChar w:fldCharType="separate"/>
      </w:r>
      <w:r>
        <w:rPr>
          <w:rFonts w:hint="eastAsia" w:asciiTheme="minorEastAsia" w:hAnsiTheme="minorEastAsia" w:eastAsiaTheme="minorEastAsia" w:cstheme="minorEastAsia"/>
          <w:bCs w:val="0"/>
          <w:sz w:val="28"/>
          <w:szCs w:val="28"/>
        </w:rPr>
        <w:fldChar w:fldCharType="begin"/>
      </w:r>
      <w:r>
        <w:rPr>
          <w:rFonts w:hint="eastAsia" w:asciiTheme="minorEastAsia" w:hAnsiTheme="minorEastAsia" w:eastAsiaTheme="minorEastAsia" w:cstheme="minorEastAsia"/>
          <w:bCs w:val="0"/>
          <w:sz w:val="28"/>
          <w:szCs w:val="28"/>
        </w:rPr>
        <w:instrText xml:space="preserve"> HYPERLINK \l _Toc27292 </w:instrText>
      </w:r>
      <w:r>
        <w:rPr>
          <w:rFonts w:hint="eastAsia" w:asciiTheme="minorEastAsia" w:hAnsiTheme="minorEastAsia" w:eastAsiaTheme="minorEastAsia" w:cstheme="minorEastAsia"/>
          <w:bCs w:val="0"/>
          <w:sz w:val="28"/>
          <w:szCs w:val="28"/>
        </w:rPr>
        <w:fldChar w:fldCharType="separate"/>
      </w:r>
      <w:r>
        <w:rPr>
          <w:rFonts w:hint="eastAsia" w:asciiTheme="minorEastAsia" w:hAnsiTheme="minorEastAsia" w:eastAsiaTheme="minorEastAsia" w:cstheme="minorEastAsia"/>
          <w:bCs/>
          <w:sz w:val="28"/>
          <w:szCs w:val="28"/>
          <w:lang w:eastAsia="zh-CN"/>
        </w:rPr>
        <w:t>一、习近平新时代中国特色社会主义思想</w:t>
      </w:r>
      <w:r>
        <w:rPr>
          <w:sz w:val="28"/>
          <w:szCs w:val="28"/>
        </w:rPr>
        <w:tab/>
      </w:r>
      <w:r>
        <w:rPr>
          <w:sz w:val="28"/>
          <w:szCs w:val="28"/>
        </w:rPr>
        <w:fldChar w:fldCharType="begin"/>
      </w:r>
      <w:r>
        <w:rPr>
          <w:sz w:val="28"/>
          <w:szCs w:val="28"/>
        </w:rPr>
        <w:instrText xml:space="preserve"> PAGEREF _Toc27292 </w:instrText>
      </w:r>
      <w:r>
        <w:rPr>
          <w:sz w:val="28"/>
          <w:szCs w:val="28"/>
        </w:rPr>
        <w:fldChar w:fldCharType="separate"/>
      </w:r>
      <w:r>
        <w:rPr>
          <w:sz w:val="28"/>
          <w:szCs w:val="28"/>
        </w:rPr>
        <w:t>2</w:t>
      </w:r>
      <w:r>
        <w:rPr>
          <w:sz w:val="28"/>
          <w:szCs w:val="28"/>
        </w:rPr>
        <w:fldChar w:fldCharType="end"/>
      </w:r>
      <w:r>
        <w:rPr>
          <w:rFonts w:hint="eastAsia" w:asciiTheme="minorEastAsia" w:hAnsiTheme="minorEastAsia" w:eastAsiaTheme="minorEastAsia" w:cstheme="minorEastAsia"/>
          <w:bCs w:val="0"/>
          <w:sz w:val="28"/>
          <w:szCs w:val="28"/>
        </w:rPr>
        <w:fldChar w:fldCharType="end"/>
      </w:r>
    </w:p>
    <w:p>
      <w:pPr>
        <w:pStyle w:val="5"/>
        <w:tabs>
          <w:tab w:val="right" w:leader="dot" w:pos="8306"/>
        </w:tabs>
        <w:rPr>
          <w:sz w:val="28"/>
          <w:szCs w:val="28"/>
        </w:rPr>
      </w:pPr>
      <w:r>
        <w:rPr>
          <w:rFonts w:hint="eastAsia" w:asciiTheme="minorEastAsia" w:hAnsiTheme="minorEastAsia" w:eastAsiaTheme="minorEastAsia" w:cstheme="minorEastAsia"/>
          <w:bCs w:val="0"/>
          <w:sz w:val="28"/>
          <w:szCs w:val="28"/>
        </w:rPr>
        <w:fldChar w:fldCharType="begin"/>
      </w:r>
      <w:r>
        <w:rPr>
          <w:rFonts w:hint="eastAsia" w:asciiTheme="minorEastAsia" w:hAnsiTheme="minorEastAsia" w:eastAsiaTheme="minorEastAsia" w:cstheme="minorEastAsia"/>
          <w:bCs w:val="0"/>
          <w:sz w:val="28"/>
          <w:szCs w:val="28"/>
        </w:rPr>
        <w:instrText xml:space="preserve"> HYPERLINK \l _Toc1899 </w:instrText>
      </w:r>
      <w:r>
        <w:rPr>
          <w:rFonts w:hint="eastAsia" w:asciiTheme="minorEastAsia" w:hAnsiTheme="minorEastAsia" w:eastAsiaTheme="minorEastAsia" w:cstheme="minorEastAsia"/>
          <w:bCs w:val="0"/>
          <w:sz w:val="28"/>
          <w:szCs w:val="28"/>
        </w:rPr>
        <w:fldChar w:fldCharType="separate"/>
      </w:r>
      <w:r>
        <w:rPr>
          <w:rFonts w:hint="eastAsia" w:asciiTheme="minorEastAsia" w:hAnsiTheme="minorEastAsia" w:eastAsiaTheme="minorEastAsia" w:cstheme="minorEastAsia"/>
          <w:bCs/>
          <w:sz w:val="28"/>
          <w:szCs w:val="28"/>
          <w:lang w:eastAsia="zh-CN"/>
        </w:rPr>
        <w:t>二</w:t>
      </w:r>
      <w:r>
        <w:rPr>
          <w:rFonts w:hint="eastAsia" w:asciiTheme="minorEastAsia" w:hAnsiTheme="minorEastAsia" w:eastAsiaTheme="minorEastAsia" w:cstheme="minorEastAsia"/>
          <w:bCs/>
          <w:sz w:val="28"/>
          <w:szCs w:val="28"/>
        </w:rPr>
        <w:t>、党的十九大会议</w:t>
      </w:r>
      <w:r>
        <w:rPr>
          <w:sz w:val="28"/>
          <w:szCs w:val="28"/>
        </w:rPr>
        <w:tab/>
      </w:r>
      <w:r>
        <w:rPr>
          <w:sz w:val="28"/>
          <w:szCs w:val="28"/>
        </w:rPr>
        <w:fldChar w:fldCharType="begin"/>
      </w:r>
      <w:r>
        <w:rPr>
          <w:sz w:val="28"/>
          <w:szCs w:val="28"/>
        </w:rPr>
        <w:instrText xml:space="preserve"> PAGEREF _Toc1899 </w:instrText>
      </w:r>
      <w:r>
        <w:rPr>
          <w:sz w:val="28"/>
          <w:szCs w:val="28"/>
        </w:rPr>
        <w:fldChar w:fldCharType="separate"/>
      </w:r>
      <w:r>
        <w:rPr>
          <w:sz w:val="28"/>
          <w:szCs w:val="28"/>
        </w:rPr>
        <w:t>16</w:t>
      </w:r>
      <w:r>
        <w:rPr>
          <w:sz w:val="28"/>
          <w:szCs w:val="28"/>
        </w:rPr>
        <w:fldChar w:fldCharType="end"/>
      </w:r>
      <w:r>
        <w:rPr>
          <w:rFonts w:hint="eastAsia" w:asciiTheme="minorEastAsia" w:hAnsiTheme="minorEastAsia" w:eastAsiaTheme="minorEastAsia" w:cstheme="minorEastAsia"/>
          <w:bCs w:val="0"/>
          <w:sz w:val="28"/>
          <w:szCs w:val="28"/>
        </w:rPr>
        <w:fldChar w:fldCharType="end"/>
      </w:r>
    </w:p>
    <w:p>
      <w:pPr>
        <w:pStyle w:val="5"/>
        <w:tabs>
          <w:tab w:val="right" w:leader="dot" w:pos="8306"/>
        </w:tabs>
        <w:rPr>
          <w:sz w:val="28"/>
          <w:szCs w:val="28"/>
        </w:rPr>
      </w:pPr>
      <w:r>
        <w:rPr>
          <w:rFonts w:hint="eastAsia" w:asciiTheme="minorEastAsia" w:hAnsiTheme="minorEastAsia" w:eastAsiaTheme="minorEastAsia" w:cstheme="minorEastAsia"/>
          <w:bCs w:val="0"/>
          <w:sz w:val="28"/>
          <w:szCs w:val="28"/>
        </w:rPr>
        <w:fldChar w:fldCharType="begin"/>
      </w:r>
      <w:r>
        <w:rPr>
          <w:rFonts w:hint="eastAsia" w:asciiTheme="minorEastAsia" w:hAnsiTheme="minorEastAsia" w:eastAsiaTheme="minorEastAsia" w:cstheme="minorEastAsia"/>
          <w:bCs w:val="0"/>
          <w:sz w:val="28"/>
          <w:szCs w:val="28"/>
        </w:rPr>
        <w:instrText xml:space="preserve"> HYPERLINK \l _Toc13623 </w:instrText>
      </w:r>
      <w:r>
        <w:rPr>
          <w:rFonts w:hint="eastAsia" w:asciiTheme="minorEastAsia" w:hAnsiTheme="minorEastAsia" w:eastAsiaTheme="minorEastAsia" w:cstheme="minorEastAsia"/>
          <w:bCs w:val="0"/>
          <w:sz w:val="28"/>
          <w:szCs w:val="28"/>
        </w:rPr>
        <w:fldChar w:fldCharType="separate"/>
      </w:r>
      <w:r>
        <w:rPr>
          <w:rFonts w:hint="eastAsia" w:asciiTheme="minorEastAsia" w:hAnsiTheme="minorEastAsia" w:eastAsiaTheme="minorEastAsia" w:cstheme="minorEastAsia"/>
          <w:bCs/>
          <w:sz w:val="28"/>
          <w:szCs w:val="28"/>
          <w:lang w:eastAsia="zh-CN"/>
        </w:rPr>
        <w:t>三、团务</w:t>
      </w:r>
      <w:r>
        <w:rPr>
          <w:sz w:val="28"/>
          <w:szCs w:val="28"/>
        </w:rPr>
        <w:tab/>
      </w:r>
      <w:r>
        <w:rPr>
          <w:sz w:val="28"/>
          <w:szCs w:val="28"/>
        </w:rPr>
        <w:fldChar w:fldCharType="begin"/>
      </w:r>
      <w:r>
        <w:rPr>
          <w:sz w:val="28"/>
          <w:szCs w:val="28"/>
        </w:rPr>
        <w:instrText xml:space="preserve"> PAGEREF _Toc13623 </w:instrText>
      </w:r>
      <w:r>
        <w:rPr>
          <w:sz w:val="28"/>
          <w:szCs w:val="28"/>
        </w:rPr>
        <w:fldChar w:fldCharType="separate"/>
      </w:r>
      <w:r>
        <w:rPr>
          <w:sz w:val="28"/>
          <w:szCs w:val="28"/>
        </w:rPr>
        <w:t>21</w:t>
      </w:r>
      <w:r>
        <w:rPr>
          <w:sz w:val="28"/>
          <w:szCs w:val="28"/>
        </w:rPr>
        <w:fldChar w:fldCharType="end"/>
      </w:r>
      <w:r>
        <w:rPr>
          <w:rFonts w:hint="eastAsia" w:asciiTheme="minorEastAsia" w:hAnsiTheme="minorEastAsia" w:eastAsiaTheme="minorEastAsia" w:cstheme="minorEastAsia"/>
          <w:bCs w:val="0"/>
          <w:sz w:val="28"/>
          <w:szCs w:val="28"/>
        </w:rPr>
        <w:fldChar w:fldCharType="end"/>
      </w:r>
    </w:p>
    <w:p>
      <w:pPr>
        <w:pStyle w:val="5"/>
        <w:tabs>
          <w:tab w:val="right" w:leader="dot" w:pos="8306"/>
        </w:tabs>
        <w:rPr>
          <w:sz w:val="28"/>
          <w:szCs w:val="28"/>
        </w:rPr>
      </w:pPr>
      <w:r>
        <w:rPr>
          <w:rFonts w:hint="eastAsia" w:asciiTheme="minorEastAsia" w:hAnsiTheme="minorEastAsia" w:eastAsiaTheme="minorEastAsia" w:cstheme="minorEastAsia"/>
          <w:bCs w:val="0"/>
          <w:sz w:val="28"/>
          <w:szCs w:val="28"/>
        </w:rPr>
        <w:fldChar w:fldCharType="begin"/>
      </w:r>
      <w:r>
        <w:rPr>
          <w:rFonts w:hint="eastAsia" w:asciiTheme="minorEastAsia" w:hAnsiTheme="minorEastAsia" w:eastAsiaTheme="minorEastAsia" w:cstheme="minorEastAsia"/>
          <w:bCs w:val="0"/>
          <w:sz w:val="28"/>
          <w:szCs w:val="28"/>
        </w:rPr>
        <w:instrText xml:space="preserve"> HYPERLINK \l _Toc16534 </w:instrText>
      </w:r>
      <w:r>
        <w:rPr>
          <w:rFonts w:hint="eastAsia" w:asciiTheme="minorEastAsia" w:hAnsiTheme="minorEastAsia" w:eastAsiaTheme="minorEastAsia" w:cstheme="minorEastAsia"/>
          <w:bCs w:val="0"/>
          <w:sz w:val="28"/>
          <w:szCs w:val="28"/>
        </w:rPr>
        <w:fldChar w:fldCharType="separate"/>
      </w:r>
      <w:r>
        <w:rPr>
          <w:rFonts w:hint="eastAsia" w:asciiTheme="minorEastAsia" w:hAnsiTheme="minorEastAsia" w:eastAsiaTheme="minorEastAsia" w:cstheme="minorEastAsia"/>
          <w:bCs/>
          <w:sz w:val="28"/>
          <w:szCs w:val="28"/>
          <w:lang w:eastAsia="zh-CN"/>
        </w:rPr>
        <w:t>四、习近平关于青少年工作论述</w:t>
      </w:r>
      <w:r>
        <w:rPr>
          <w:sz w:val="28"/>
          <w:szCs w:val="28"/>
        </w:rPr>
        <w:tab/>
      </w:r>
      <w:r>
        <w:rPr>
          <w:sz w:val="28"/>
          <w:szCs w:val="28"/>
        </w:rPr>
        <w:fldChar w:fldCharType="begin"/>
      </w:r>
      <w:r>
        <w:rPr>
          <w:sz w:val="28"/>
          <w:szCs w:val="28"/>
        </w:rPr>
        <w:instrText xml:space="preserve"> PAGEREF _Toc16534 </w:instrText>
      </w:r>
      <w:r>
        <w:rPr>
          <w:sz w:val="28"/>
          <w:szCs w:val="28"/>
        </w:rPr>
        <w:fldChar w:fldCharType="separate"/>
      </w:r>
      <w:r>
        <w:rPr>
          <w:sz w:val="28"/>
          <w:szCs w:val="28"/>
        </w:rPr>
        <w:t>66</w:t>
      </w:r>
      <w:r>
        <w:rPr>
          <w:sz w:val="28"/>
          <w:szCs w:val="28"/>
        </w:rPr>
        <w:fldChar w:fldCharType="end"/>
      </w:r>
      <w:r>
        <w:rPr>
          <w:rFonts w:hint="eastAsia" w:asciiTheme="minorEastAsia" w:hAnsiTheme="minorEastAsia" w:eastAsiaTheme="minorEastAsia" w:cstheme="minorEastAsia"/>
          <w:bCs w:val="0"/>
          <w:sz w:val="28"/>
          <w:szCs w:val="28"/>
        </w:rPr>
        <w:fldChar w:fldCharType="end"/>
      </w:r>
    </w:p>
    <w:p>
      <w:pPr>
        <w:pStyle w:val="5"/>
        <w:tabs>
          <w:tab w:val="right" w:leader="dot" w:pos="8306"/>
        </w:tabs>
        <w:rPr>
          <w:sz w:val="28"/>
          <w:szCs w:val="28"/>
        </w:rPr>
      </w:pPr>
      <w:r>
        <w:rPr>
          <w:rFonts w:hint="eastAsia" w:asciiTheme="minorEastAsia" w:hAnsiTheme="minorEastAsia" w:eastAsiaTheme="minorEastAsia" w:cstheme="minorEastAsia"/>
          <w:bCs w:val="0"/>
          <w:sz w:val="28"/>
          <w:szCs w:val="28"/>
        </w:rPr>
        <w:fldChar w:fldCharType="begin"/>
      </w:r>
      <w:r>
        <w:rPr>
          <w:rFonts w:hint="eastAsia" w:asciiTheme="minorEastAsia" w:hAnsiTheme="minorEastAsia" w:eastAsiaTheme="minorEastAsia" w:cstheme="minorEastAsia"/>
          <w:bCs w:val="0"/>
          <w:sz w:val="28"/>
          <w:szCs w:val="28"/>
        </w:rPr>
        <w:instrText xml:space="preserve"> HYPERLINK \l _Toc15328 </w:instrText>
      </w:r>
      <w:r>
        <w:rPr>
          <w:rFonts w:hint="eastAsia" w:asciiTheme="minorEastAsia" w:hAnsiTheme="minorEastAsia" w:eastAsiaTheme="minorEastAsia" w:cstheme="minorEastAsia"/>
          <w:bCs w:val="0"/>
          <w:sz w:val="28"/>
          <w:szCs w:val="28"/>
        </w:rPr>
        <w:fldChar w:fldCharType="separate"/>
      </w:r>
      <w:r>
        <w:rPr>
          <w:rFonts w:hint="eastAsia" w:asciiTheme="minorEastAsia" w:hAnsiTheme="minorEastAsia" w:eastAsiaTheme="minorEastAsia" w:cstheme="minorEastAsia"/>
          <w:sz w:val="28"/>
          <w:szCs w:val="28"/>
          <w:lang w:eastAsia="zh-CN"/>
        </w:rPr>
        <w:t>五</w:t>
      </w:r>
      <w:r>
        <w:rPr>
          <w:rFonts w:hint="eastAsia" w:asciiTheme="minorEastAsia" w:hAnsiTheme="minorEastAsia" w:eastAsiaTheme="minorEastAsia" w:cstheme="minorEastAsia"/>
          <w:sz w:val="28"/>
          <w:szCs w:val="28"/>
        </w:rPr>
        <w:t>、团的十八大会议</w:t>
      </w:r>
      <w:r>
        <w:rPr>
          <w:sz w:val="28"/>
          <w:szCs w:val="28"/>
        </w:rPr>
        <w:tab/>
      </w:r>
      <w:r>
        <w:rPr>
          <w:sz w:val="28"/>
          <w:szCs w:val="28"/>
        </w:rPr>
        <w:fldChar w:fldCharType="begin"/>
      </w:r>
      <w:r>
        <w:rPr>
          <w:sz w:val="28"/>
          <w:szCs w:val="28"/>
        </w:rPr>
        <w:instrText xml:space="preserve"> PAGEREF _Toc15328 </w:instrText>
      </w:r>
      <w:r>
        <w:rPr>
          <w:sz w:val="28"/>
          <w:szCs w:val="28"/>
        </w:rPr>
        <w:fldChar w:fldCharType="separate"/>
      </w:r>
      <w:r>
        <w:rPr>
          <w:sz w:val="28"/>
          <w:szCs w:val="28"/>
        </w:rPr>
        <w:t>82</w:t>
      </w:r>
      <w:r>
        <w:rPr>
          <w:sz w:val="28"/>
          <w:szCs w:val="28"/>
        </w:rPr>
        <w:fldChar w:fldCharType="end"/>
      </w:r>
      <w:r>
        <w:rPr>
          <w:rFonts w:hint="eastAsia" w:asciiTheme="minorEastAsia" w:hAnsiTheme="minorEastAsia" w:eastAsiaTheme="minorEastAsia" w:cstheme="minorEastAsia"/>
          <w:bCs w:val="0"/>
          <w:sz w:val="28"/>
          <w:szCs w:val="28"/>
        </w:rPr>
        <w:fldChar w:fldCharType="end"/>
      </w:r>
    </w:p>
    <w:p>
      <w:pPr>
        <w:pStyle w:val="5"/>
        <w:tabs>
          <w:tab w:val="right" w:leader="dot" w:pos="8306"/>
        </w:tabs>
        <w:rPr>
          <w:sz w:val="28"/>
          <w:szCs w:val="28"/>
        </w:rPr>
      </w:pPr>
      <w:r>
        <w:rPr>
          <w:rFonts w:hint="eastAsia" w:asciiTheme="minorEastAsia" w:hAnsiTheme="minorEastAsia" w:eastAsiaTheme="minorEastAsia" w:cstheme="minorEastAsia"/>
          <w:bCs w:val="0"/>
          <w:sz w:val="28"/>
          <w:szCs w:val="28"/>
        </w:rPr>
        <w:fldChar w:fldCharType="begin"/>
      </w:r>
      <w:r>
        <w:rPr>
          <w:rFonts w:hint="eastAsia" w:asciiTheme="minorEastAsia" w:hAnsiTheme="minorEastAsia" w:eastAsiaTheme="minorEastAsia" w:cstheme="minorEastAsia"/>
          <w:bCs w:val="0"/>
          <w:sz w:val="28"/>
          <w:szCs w:val="28"/>
        </w:rPr>
        <w:instrText xml:space="preserve"> HYPERLINK \l _Toc7871 </w:instrText>
      </w:r>
      <w:r>
        <w:rPr>
          <w:rFonts w:hint="eastAsia" w:asciiTheme="minorEastAsia" w:hAnsiTheme="minorEastAsia" w:eastAsiaTheme="minorEastAsia" w:cstheme="minorEastAsia"/>
          <w:bCs w:val="0"/>
          <w:sz w:val="28"/>
          <w:szCs w:val="28"/>
        </w:rPr>
        <w:fldChar w:fldCharType="separate"/>
      </w:r>
      <w:r>
        <w:rPr>
          <w:rFonts w:hint="eastAsia" w:asciiTheme="minorEastAsia" w:hAnsiTheme="minorEastAsia" w:eastAsiaTheme="minorEastAsia" w:cstheme="minorEastAsia"/>
          <w:bCs/>
          <w:sz w:val="28"/>
          <w:szCs w:val="28"/>
          <w:lang w:eastAsia="zh-CN"/>
        </w:rPr>
        <w:t>六、</w:t>
      </w:r>
      <w:r>
        <w:rPr>
          <w:rFonts w:hint="eastAsia" w:asciiTheme="minorEastAsia" w:hAnsiTheme="minorEastAsia" w:eastAsiaTheme="minorEastAsia" w:cstheme="minorEastAsia"/>
          <w:bCs/>
          <w:sz w:val="28"/>
          <w:szCs w:val="28"/>
        </w:rPr>
        <w:t>党史新中国史</w:t>
      </w:r>
      <w:r>
        <w:rPr>
          <w:sz w:val="28"/>
          <w:szCs w:val="28"/>
        </w:rPr>
        <w:tab/>
      </w:r>
      <w:r>
        <w:rPr>
          <w:sz w:val="28"/>
          <w:szCs w:val="28"/>
        </w:rPr>
        <w:fldChar w:fldCharType="begin"/>
      </w:r>
      <w:r>
        <w:rPr>
          <w:sz w:val="28"/>
          <w:szCs w:val="28"/>
        </w:rPr>
        <w:instrText xml:space="preserve"> PAGEREF _Toc7871 </w:instrText>
      </w:r>
      <w:r>
        <w:rPr>
          <w:sz w:val="28"/>
          <w:szCs w:val="28"/>
        </w:rPr>
        <w:fldChar w:fldCharType="separate"/>
      </w:r>
      <w:r>
        <w:rPr>
          <w:sz w:val="28"/>
          <w:szCs w:val="28"/>
        </w:rPr>
        <w:t>84</w:t>
      </w:r>
      <w:r>
        <w:rPr>
          <w:sz w:val="28"/>
          <w:szCs w:val="28"/>
        </w:rPr>
        <w:fldChar w:fldCharType="end"/>
      </w:r>
      <w:r>
        <w:rPr>
          <w:rFonts w:hint="eastAsia" w:asciiTheme="minorEastAsia" w:hAnsiTheme="minorEastAsia" w:eastAsiaTheme="minorEastAsia" w:cstheme="minorEastAsia"/>
          <w:bCs w:val="0"/>
          <w:sz w:val="28"/>
          <w:szCs w:val="28"/>
        </w:rPr>
        <w:fldChar w:fldCharType="end"/>
      </w:r>
    </w:p>
    <w:p>
      <w:pPr>
        <w:pStyle w:val="5"/>
        <w:tabs>
          <w:tab w:val="right" w:leader="dot" w:pos="8306"/>
        </w:tabs>
        <w:rPr>
          <w:sz w:val="28"/>
          <w:szCs w:val="28"/>
        </w:rPr>
      </w:pPr>
      <w:r>
        <w:rPr>
          <w:rFonts w:hint="eastAsia" w:asciiTheme="minorEastAsia" w:hAnsiTheme="minorEastAsia" w:eastAsiaTheme="minorEastAsia" w:cstheme="minorEastAsia"/>
          <w:bCs w:val="0"/>
          <w:sz w:val="28"/>
          <w:szCs w:val="28"/>
        </w:rPr>
        <w:fldChar w:fldCharType="begin"/>
      </w:r>
      <w:r>
        <w:rPr>
          <w:rFonts w:hint="eastAsia" w:asciiTheme="minorEastAsia" w:hAnsiTheme="minorEastAsia" w:eastAsiaTheme="minorEastAsia" w:cstheme="minorEastAsia"/>
          <w:bCs w:val="0"/>
          <w:sz w:val="28"/>
          <w:szCs w:val="28"/>
        </w:rPr>
        <w:instrText xml:space="preserve"> HYPERLINK \l _Toc12574 </w:instrText>
      </w:r>
      <w:r>
        <w:rPr>
          <w:rFonts w:hint="eastAsia" w:asciiTheme="minorEastAsia" w:hAnsiTheme="minorEastAsia" w:eastAsiaTheme="minorEastAsia" w:cstheme="minorEastAsia"/>
          <w:bCs w:val="0"/>
          <w:sz w:val="28"/>
          <w:szCs w:val="28"/>
        </w:rPr>
        <w:fldChar w:fldCharType="separate"/>
      </w:r>
      <w:r>
        <w:rPr>
          <w:rFonts w:hint="eastAsia" w:asciiTheme="minorEastAsia" w:hAnsiTheme="minorEastAsia" w:eastAsiaTheme="minorEastAsia" w:cstheme="minorEastAsia"/>
          <w:bCs/>
          <w:sz w:val="28"/>
          <w:szCs w:val="28"/>
          <w:lang w:eastAsia="zh-CN"/>
        </w:rPr>
        <w:t>七</w:t>
      </w:r>
      <w:r>
        <w:rPr>
          <w:rFonts w:hint="eastAsia" w:asciiTheme="minorEastAsia" w:hAnsiTheme="minorEastAsia" w:eastAsiaTheme="minorEastAsia" w:cstheme="minorEastAsia"/>
          <w:bCs/>
          <w:sz w:val="28"/>
          <w:szCs w:val="28"/>
        </w:rPr>
        <w:t>、团史</w:t>
      </w:r>
      <w:r>
        <w:rPr>
          <w:sz w:val="28"/>
          <w:szCs w:val="28"/>
        </w:rPr>
        <w:tab/>
      </w:r>
      <w:r>
        <w:rPr>
          <w:sz w:val="28"/>
          <w:szCs w:val="28"/>
        </w:rPr>
        <w:fldChar w:fldCharType="begin"/>
      </w:r>
      <w:r>
        <w:rPr>
          <w:sz w:val="28"/>
          <w:szCs w:val="28"/>
        </w:rPr>
        <w:instrText xml:space="preserve"> PAGEREF _Toc12574 </w:instrText>
      </w:r>
      <w:r>
        <w:rPr>
          <w:sz w:val="28"/>
          <w:szCs w:val="28"/>
        </w:rPr>
        <w:fldChar w:fldCharType="separate"/>
      </w:r>
      <w:r>
        <w:rPr>
          <w:sz w:val="28"/>
          <w:szCs w:val="28"/>
        </w:rPr>
        <w:t>97</w:t>
      </w:r>
      <w:r>
        <w:rPr>
          <w:sz w:val="28"/>
          <w:szCs w:val="28"/>
        </w:rPr>
        <w:fldChar w:fldCharType="end"/>
      </w:r>
      <w:r>
        <w:rPr>
          <w:rFonts w:hint="eastAsia" w:asciiTheme="minorEastAsia" w:hAnsiTheme="minorEastAsia" w:eastAsiaTheme="minorEastAsia" w:cstheme="minorEastAsia"/>
          <w:bCs w:val="0"/>
          <w:sz w:val="28"/>
          <w:szCs w:val="28"/>
        </w:rPr>
        <w:fldChar w:fldCharType="end"/>
      </w:r>
    </w:p>
    <w:p>
      <w:pPr>
        <w:pStyle w:val="5"/>
        <w:tabs>
          <w:tab w:val="right" w:leader="dot" w:pos="8306"/>
        </w:tabs>
      </w:pPr>
      <w:r>
        <w:rPr>
          <w:rFonts w:hint="eastAsia" w:asciiTheme="minorEastAsia" w:hAnsiTheme="minorEastAsia" w:eastAsiaTheme="minorEastAsia" w:cstheme="minorEastAsia"/>
          <w:bCs w:val="0"/>
          <w:sz w:val="28"/>
          <w:szCs w:val="28"/>
        </w:rPr>
        <w:fldChar w:fldCharType="begin"/>
      </w:r>
      <w:r>
        <w:rPr>
          <w:rFonts w:hint="eastAsia" w:asciiTheme="minorEastAsia" w:hAnsiTheme="minorEastAsia" w:eastAsiaTheme="minorEastAsia" w:cstheme="minorEastAsia"/>
          <w:bCs w:val="0"/>
          <w:sz w:val="28"/>
          <w:szCs w:val="28"/>
        </w:rPr>
        <w:instrText xml:space="preserve"> HYPERLINK \l _Toc23937 </w:instrText>
      </w:r>
      <w:r>
        <w:rPr>
          <w:rFonts w:hint="eastAsia" w:asciiTheme="minorEastAsia" w:hAnsiTheme="minorEastAsia" w:eastAsiaTheme="minorEastAsia" w:cstheme="minorEastAsia"/>
          <w:bCs w:val="0"/>
          <w:sz w:val="28"/>
          <w:szCs w:val="28"/>
        </w:rPr>
        <w:fldChar w:fldCharType="separate"/>
      </w:r>
      <w:r>
        <w:rPr>
          <w:rFonts w:hint="eastAsia" w:asciiTheme="minorEastAsia" w:hAnsiTheme="minorEastAsia" w:eastAsiaTheme="minorEastAsia" w:cstheme="minorEastAsia"/>
          <w:bCs/>
          <w:sz w:val="28"/>
          <w:szCs w:val="28"/>
          <w:lang w:eastAsia="zh-CN"/>
        </w:rPr>
        <w:t>八、基本团务知识</w:t>
      </w:r>
      <w:r>
        <w:rPr>
          <w:sz w:val="28"/>
          <w:szCs w:val="28"/>
        </w:rPr>
        <w:tab/>
      </w:r>
      <w:r>
        <w:rPr>
          <w:sz w:val="28"/>
          <w:szCs w:val="28"/>
        </w:rPr>
        <w:fldChar w:fldCharType="begin"/>
      </w:r>
      <w:r>
        <w:rPr>
          <w:sz w:val="28"/>
          <w:szCs w:val="28"/>
        </w:rPr>
        <w:instrText xml:space="preserve"> PAGEREF _Toc23937 </w:instrText>
      </w:r>
      <w:r>
        <w:rPr>
          <w:sz w:val="28"/>
          <w:szCs w:val="28"/>
        </w:rPr>
        <w:fldChar w:fldCharType="separate"/>
      </w:r>
      <w:r>
        <w:rPr>
          <w:sz w:val="28"/>
          <w:szCs w:val="28"/>
        </w:rPr>
        <w:t>106</w:t>
      </w:r>
      <w:r>
        <w:rPr>
          <w:sz w:val="28"/>
          <w:szCs w:val="28"/>
        </w:rPr>
        <w:fldChar w:fldCharType="end"/>
      </w:r>
      <w:r>
        <w:rPr>
          <w:rFonts w:hint="eastAsia" w:asciiTheme="minorEastAsia" w:hAnsiTheme="minorEastAsia" w:eastAsiaTheme="minorEastAsia" w:cstheme="minorEastAsia"/>
          <w:bCs w:val="0"/>
          <w:sz w:val="28"/>
          <w:szCs w:val="28"/>
        </w:rPr>
        <w:fldChar w:fldCharType="end"/>
      </w:r>
    </w:p>
    <w:p>
      <w:pPr>
        <w:numPr>
          <w:ilvl w:val="0"/>
          <w:numId w:val="0"/>
        </w:numPr>
        <w:spacing w:line="520" w:lineRule="exact"/>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Cs w:val="0"/>
          <w:szCs w:val="28"/>
        </w:rPr>
        <w:fldChar w:fldCharType="end"/>
      </w:r>
    </w:p>
    <w:p>
      <w:pPr>
        <w:numPr>
          <w:ilvl w:val="0"/>
          <w:numId w:val="0"/>
        </w:numPr>
        <w:spacing w:line="520" w:lineRule="exact"/>
        <w:rPr>
          <w:rFonts w:hint="eastAsia" w:asciiTheme="minorEastAsia" w:hAnsiTheme="minorEastAsia" w:eastAsiaTheme="minorEastAsia" w:cstheme="minorEastAsia"/>
          <w:b/>
          <w:bCs w:val="0"/>
          <w:sz w:val="28"/>
          <w:szCs w:val="28"/>
        </w:rPr>
      </w:pPr>
      <w:bookmarkStart w:id="12" w:name="_GoBack"/>
      <w:bookmarkEnd w:id="12"/>
    </w:p>
    <w:p>
      <w:pPr>
        <w:numPr>
          <w:ilvl w:val="0"/>
          <w:numId w:val="0"/>
        </w:numPr>
        <w:spacing w:line="520" w:lineRule="exact"/>
        <w:rPr>
          <w:rFonts w:hint="eastAsia" w:asciiTheme="minorEastAsia" w:hAnsiTheme="minorEastAsia" w:eastAsiaTheme="minorEastAsia" w:cstheme="minorEastAsia"/>
          <w:b/>
          <w:bCs w:val="0"/>
          <w:sz w:val="28"/>
          <w:szCs w:val="28"/>
        </w:rPr>
      </w:pPr>
    </w:p>
    <w:p>
      <w:pPr>
        <w:numPr>
          <w:ilvl w:val="0"/>
          <w:numId w:val="0"/>
        </w:numPr>
        <w:spacing w:line="520" w:lineRule="exact"/>
        <w:rPr>
          <w:rFonts w:hint="eastAsia" w:asciiTheme="minorEastAsia" w:hAnsiTheme="minorEastAsia" w:eastAsiaTheme="minorEastAsia" w:cstheme="minorEastAsia"/>
          <w:b/>
          <w:bCs w:val="0"/>
          <w:sz w:val="28"/>
          <w:szCs w:val="28"/>
        </w:rPr>
      </w:pPr>
    </w:p>
    <w:p>
      <w:pPr>
        <w:numPr>
          <w:ilvl w:val="0"/>
          <w:numId w:val="0"/>
        </w:numPr>
        <w:spacing w:line="520" w:lineRule="exact"/>
        <w:rPr>
          <w:rFonts w:hint="eastAsia" w:asciiTheme="minorEastAsia" w:hAnsiTheme="minorEastAsia" w:eastAsiaTheme="minorEastAsia" w:cstheme="minorEastAsia"/>
          <w:b/>
          <w:bCs w:val="0"/>
          <w:sz w:val="28"/>
          <w:szCs w:val="28"/>
        </w:rPr>
      </w:pPr>
    </w:p>
    <w:p>
      <w:pPr>
        <w:numPr>
          <w:ilvl w:val="0"/>
          <w:numId w:val="0"/>
        </w:numPr>
        <w:spacing w:line="520" w:lineRule="exact"/>
        <w:rPr>
          <w:rFonts w:hint="eastAsia" w:asciiTheme="minorEastAsia" w:hAnsiTheme="minorEastAsia" w:eastAsiaTheme="minorEastAsia" w:cstheme="minorEastAsia"/>
          <w:b/>
          <w:bCs w:val="0"/>
          <w:sz w:val="28"/>
          <w:szCs w:val="28"/>
        </w:rPr>
      </w:pPr>
    </w:p>
    <w:p>
      <w:pPr>
        <w:numPr>
          <w:ilvl w:val="0"/>
          <w:numId w:val="0"/>
        </w:numPr>
        <w:spacing w:line="520" w:lineRule="exact"/>
        <w:rPr>
          <w:rFonts w:hint="eastAsia" w:asciiTheme="minorEastAsia" w:hAnsiTheme="minorEastAsia" w:eastAsiaTheme="minorEastAsia" w:cstheme="minorEastAsia"/>
          <w:b/>
          <w:bCs w:val="0"/>
          <w:sz w:val="28"/>
          <w:szCs w:val="28"/>
        </w:rPr>
      </w:pPr>
    </w:p>
    <w:p>
      <w:pPr>
        <w:numPr>
          <w:ilvl w:val="0"/>
          <w:numId w:val="0"/>
        </w:numPr>
        <w:spacing w:line="520" w:lineRule="exact"/>
        <w:rPr>
          <w:rFonts w:hint="eastAsia" w:asciiTheme="minorEastAsia" w:hAnsiTheme="minorEastAsia" w:eastAsiaTheme="minorEastAsia" w:cstheme="minorEastAsia"/>
          <w:b/>
          <w:bCs w:val="0"/>
          <w:sz w:val="28"/>
          <w:szCs w:val="28"/>
        </w:rPr>
      </w:pPr>
    </w:p>
    <w:p>
      <w:pPr>
        <w:numPr>
          <w:ilvl w:val="0"/>
          <w:numId w:val="0"/>
        </w:numPr>
        <w:spacing w:line="520" w:lineRule="exact"/>
        <w:rPr>
          <w:rFonts w:hint="eastAsia" w:asciiTheme="minorEastAsia" w:hAnsiTheme="minorEastAsia" w:eastAsiaTheme="minorEastAsia" w:cstheme="minorEastAsia"/>
          <w:b/>
          <w:bCs w:val="0"/>
          <w:sz w:val="28"/>
          <w:szCs w:val="28"/>
        </w:rPr>
      </w:pPr>
    </w:p>
    <w:p>
      <w:pPr>
        <w:numPr>
          <w:ilvl w:val="0"/>
          <w:numId w:val="0"/>
        </w:numPr>
        <w:spacing w:line="520" w:lineRule="exact"/>
        <w:rPr>
          <w:rFonts w:hint="eastAsia" w:asciiTheme="minorEastAsia" w:hAnsiTheme="minorEastAsia" w:eastAsiaTheme="minorEastAsia" w:cstheme="minorEastAsia"/>
          <w:b/>
          <w:bCs w:val="0"/>
          <w:sz w:val="28"/>
          <w:szCs w:val="28"/>
        </w:rPr>
      </w:pPr>
    </w:p>
    <w:p>
      <w:pPr>
        <w:numPr>
          <w:ilvl w:val="0"/>
          <w:numId w:val="0"/>
        </w:numPr>
        <w:spacing w:line="520" w:lineRule="exact"/>
        <w:rPr>
          <w:rFonts w:hint="eastAsia" w:asciiTheme="minorEastAsia" w:hAnsiTheme="minorEastAsia" w:eastAsiaTheme="minorEastAsia" w:cstheme="minorEastAsia"/>
          <w:b/>
          <w:bCs w:val="0"/>
          <w:sz w:val="28"/>
          <w:szCs w:val="28"/>
        </w:rPr>
      </w:pPr>
    </w:p>
    <w:p>
      <w:pPr>
        <w:numPr>
          <w:ilvl w:val="0"/>
          <w:numId w:val="0"/>
        </w:numPr>
        <w:spacing w:line="520" w:lineRule="exact"/>
        <w:rPr>
          <w:rFonts w:hint="eastAsia" w:asciiTheme="minorEastAsia" w:hAnsiTheme="minorEastAsia" w:eastAsiaTheme="minorEastAsia" w:cstheme="minorEastAsia"/>
          <w:b/>
          <w:bCs w:val="0"/>
          <w:sz w:val="28"/>
          <w:szCs w:val="28"/>
        </w:rPr>
      </w:pPr>
    </w:p>
    <w:p>
      <w:pPr>
        <w:numPr>
          <w:ilvl w:val="0"/>
          <w:numId w:val="0"/>
        </w:numPr>
        <w:spacing w:line="520" w:lineRule="exact"/>
        <w:rPr>
          <w:rFonts w:hint="eastAsia" w:asciiTheme="minorEastAsia" w:hAnsiTheme="minorEastAsia" w:eastAsiaTheme="minorEastAsia" w:cstheme="minorEastAsia"/>
          <w:b/>
          <w:bCs w:val="0"/>
          <w:sz w:val="28"/>
          <w:szCs w:val="28"/>
        </w:rPr>
      </w:pPr>
    </w:p>
    <w:p>
      <w:pPr>
        <w:numPr>
          <w:ilvl w:val="0"/>
          <w:numId w:val="0"/>
        </w:numPr>
        <w:spacing w:line="520" w:lineRule="exact"/>
        <w:rPr>
          <w:rFonts w:hint="eastAsia" w:asciiTheme="minorEastAsia" w:hAnsiTheme="minorEastAsia" w:eastAsiaTheme="minorEastAsia" w:cstheme="minorEastAsia"/>
          <w:b/>
          <w:bCs w:val="0"/>
          <w:sz w:val="28"/>
          <w:szCs w:val="28"/>
        </w:rPr>
      </w:pPr>
    </w:p>
    <w:p>
      <w:pPr>
        <w:numPr>
          <w:ilvl w:val="0"/>
          <w:numId w:val="0"/>
        </w:numPr>
        <w:spacing w:line="520" w:lineRule="exact"/>
        <w:rPr>
          <w:rFonts w:hint="eastAsia" w:asciiTheme="minorEastAsia" w:hAnsiTheme="minorEastAsia" w:eastAsiaTheme="minorEastAsia" w:cstheme="minorEastAsia"/>
          <w:b/>
          <w:bCs w:val="0"/>
          <w:sz w:val="28"/>
          <w:szCs w:val="28"/>
        </w:rPr>
      </w:pPr>
    </w:p>
    <w:p>
      <w:pPr>
        <w:spacing w:line="560" w:lineRule="exact"/>
        <w:jc w:val="both"/>
        <w:outlineLvl w:val="0"/>
        <w:rPr>
          <w:rFonts w:hint="eastAsia" w:asciiTheme="minorEastAsia" w:hAnsiTheme="minorEastAsia" w:eastAsiaTheme="minorEastAsia" w:cstheme="minorEastAsia"/>
          <w:b/>
          <w:bCs/>
          <w:sz w:val="32"/>
          <w:szCs w:val="32"/>
          <w:lang w:eastAsia="zh-CN"/>
        </w:rPr>
      </w:pPr>
      <w:bookmarkStart w:id="1" w:name="_Toc27292"/>
      <w:r>
        <w:rPr>
          <w:rFonts w:hint="eastAsia" w:asciiTheme="minorEastAsia" w:hAnsiTheme="minorEastAsia" w:eastAsiaTheme="minorEastAsia" w:cstheme="minorEastAsia"/>
          <w:b/>
          <w:bCs/>
          <w:sz w:val="32"/>
          <w:szCs w:val="32"/>
          <w:lang w:eastAsia="zh-CN"/>
        </w:rPr>
        <w:t>一、习近平新时代中国特色社会主义思想</w:t>
      </w:r>
      <w:bookmarkEnd w:id="1"/>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1.习近平新时代中国特色社会主义思想，是新时代中国共产党的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，是国家政治生活和社会生活的根本指针，是当代中国马克思主义、二十一世纪马克思主义。 </w:t>
      </w:r>
      <w:r>
        <w:rPr>
          <w:rFonts w:hint="eastAsia" w:asciiTheme="minorEastAsia" w:hAnsiTheme="minorEastAsia" w:eastAsiaTheme="minorEastAsia" w:cstheme="minorEastAsia"/>
          <w:bCs/>
          <w:sz w:val="28"/>
          <w:szCs w:val="28"/>
          <w:lang w:eastAsia="zh-CN"/>
        </w:rPr>
        <w:t>（B）</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理论武器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思想旗帜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理论指引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理论指南</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2.习近平新时代中国特色社会主义思想，正是在不断推进党的自我革命，实现党的自我净化、自我完善、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、自我提高的过程中创立并不断丰富发展的。</w:t>
      </w:r>
      <w:r>
        <w:rPr>
          <w:rFonts w:hint="eastAsia" w:asciiTheme="minorEastAsia" w:hAnsiTheme="minorEastAsia" w:eastAsiaTheme="minorEastAsia" w:cstheme="minorEastAsia"/>
          <w:bCs/>
          <w:sz w:val="28"/>
          <w:szCs w:val="28"/>
          <w:lang w:eastAsia="zh-CN"/>
        </w:rPr>
        <w:t>（C）</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自我更新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自我创新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自我革新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自我约束</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 xml:space="preserve">3.习近平新时代中国特色社会主义思想，正是在对 </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的深邃思考、深刻总结，对坚持和发展中国特色社会主义的不懈探索、砥砺前行中创立并不断丰富发展的。</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A</w:t>
      </w:r>
      <w:r>
        <w:rPr>
          <w:rFonts w:hint="eastAsia" w:asciiTheme="minorEastAsia" w:hAnsiTheme="minorEastAsia" w:eastAsiaTheme="minorEastAsia" w:cstheme="minorEastAsia"/>
          <w:bCs/>
          <w:sz w:val="28"/>
          <w:szCs w:val="28"/>
          <w:lang w:eastAsia="zh-CN"/>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科学社会主义理论与实践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中华民族发展道路</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改革发展道路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社会主义建设事业</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4.习近平总书记是习近平新时代中国特色社会主义思想的主要创立者。他应时代之变迁、立时代之潮头、发时代之先声，提出一系列具有</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的新理念新思想新战略，为习近平新时代中国特色社会主义思想的创立发挥了决定性作用、作出了决定性贡献。</w:t>
      </w:r>
      <w:r>
        <w:rPr>
          <w:rFonts w:hint="eastAsia" w:asciiTheme="minorEastAsia" w:hAnsiTheme="minorEastAsia" w:eastAsiaTheme="minorEastAsia" w:cstheme="minorEastAsia"/>
          <w:bCs/>
          <w:sz w:val="28"/>
          <w:szCs w:val="28"/>
          <w:lang w:eastAsia="zh-CN"/>
        </w:rPr>
        <w:t>（D）</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创新性意义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革命性意义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指导性意义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开创性意义</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5.习近平新时代中国特色社会主义思想既坚持了老祖宗，又讲了很多新话，使我们党对</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、社会主义建设规律、人类社会发展规律的认识达到了新高度，为发展马克思主义作出了原创性贡献。</w:t>
      </w:r>
      <w:r>
        <w:rPr>
          <w:rFonts w:hint="eastAsia" w:asciiTheme="minorEastAsia" w:hAnsiTheme="minorEastAsia" w:eastAsiaTheme="minorEastAsia" w:cstheme="minorEastAsia"/>
          <w:bCs/>
          <w:sz w:val="28"/>
          <w:szCs w:val="28"/>
          <w:lang w:eastAsia="zh-CN"/>
        </w:rPr>
        <w:t>（B）</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共产党革命规律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共产党执政规律</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共产党领导规律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lang w:val="en-US" w:eastAsia="zh-CN"/>
        </w:rPr>
        <w:t>.</w:t>
      </w:r>
      <w:r>
        <w:rPr>
          <w:rFonts w:hint="eastAsia" w:asciiTheme="minorEastAsia" w:hAnsiTheme="minorEastAsia" w:eastAsiaTheme="minorEastAsia" w:cstheme="minorEastAsia"/>
          <w:bCs/>
          <w:sz w:val="28"/>
          <w:szCs w:val="28"/>
        </w:rPr>
        <w:t>共产党建设规律</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6.为人民谋幸福、为民族谋复兴、</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，是深刻理解和全面把握习近平新时代中国特色社会主义思想的金钥匙。</w:t>
      </w:r>
      <w:r>
        <w:rPr>
          <w:rFonts w:hint="eastAsia" w:asciiTheme="minorEastAsia" w:hAnsiTheme="minorEastAsia" w:eastAsiaTheme="minorEastAsia" w:cstheme="minorEastAsia"/>
          <w:bCs/>
          <w:sz w:val="28"/>
          <w:szCs w:val="28"/>
          <w:lang w:eastAsia="zh-CN"/>
        </w:rPr>
        <w:t>（A）</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为世界谋大同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为世界谋和平</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为世界谋发展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为世界谋和谐</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7.习近平新时代中国特色社会主义思想，充满着对马克思主义的坚定信仰，充满着对社会主义和共产主义的坚定信念，展现了当代中国共产党人的政治品格、</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、精神风范。</w:t>
      </w:r>
      <w:r>
        <w:rPr>
          <w:rFonts w:hint="eastAsia" w:asciiTheme="minorEastAsia" w:hAnsiTheme="minorEastAsia" w:eastAsiaTheme="minorEastAsia" w:cstheme="minorEastAsia"/>
          <w:bCs/>
          <w:sz w:val="28"/>
          <w:szCs w:val="28"/>
          <w:lang w:eastAsia="zh-CN"/>
        </w:rPr>
        <w:t>（B）</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理论追求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价值追求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理想追求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奋斗追求</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8. 习近平新时代中国特色社会主义思想，坚守中国共产党人为人民谋幸福的初心，坚持人民主体地位，坚持一切为了人民、一切依靠人民，彰显了人民是历史的创造者、人民是真正英雄的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，彰显了以人为本、人民至上的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，彰显了立党为公、政为民的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w:t>
      </w:r>
      <w:r>
        <w:rPr>
          <w:rFonts w:hint="eastAsia" w:asciiTheme="minorEastAsia" w:hAnsiTheme="minorEastAsia" w:eastAsiaTheme="minorEastAsia" w:cstheme="minorEastAsia"/>
          <w:bCs/>
          <w:sz w:val="28"/>
          <w:szCs w:val="28"/>
          <w:lang w:eastAsia="zh-CN"/>
        </w:rPr>
        <w:t>（C）</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唯物史观 价值取向 领导理念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群众立场 价值取向 领导理念</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唯物史观 价值取向 执政理念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群众立场 价值取向 执政理念</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9.习近平新时代中国特色社会主义思想，植根于坚持和发展中国特色社会主义新的伟大实践,坚持理论指导和实践探索相统一，在指导实践、推动实践中展现出强大</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和独特思想魅力。</w:t>
      </w:r>
      <w:r>
        <w:rPr>
          <w:rFonts w:hint="eastAsia" w:asciiTheme="minorEastAsia" w:hAnsiTheme="minorEastAsia" w:eastAsiaTheme="minorEastAsia" w:cstheme="minorEastAsia"/>
          <w:bCs/>
          <w:sz w:val="28"/>
          <w:szCs w:val="28"/>
          <w:lang w:eastAsia="zh-CN"/>
        </w:rPr>
        <w:t>（B）</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理论价值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真理力量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理想力量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指导意义</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10.习近平总书记指出：“经过长期努力，中国特色社会主义进入了新时代，这是我国发展新的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。”这一重大政治论断，赋予党的历史使命、理论遵循、目标任务以新的时代内涵，为我们深刻把握当代中国发展的新阶段新特征，科学制定党的路线方针政策提供了时代坐标和基本依据。</w:t>
      </w:r>
      <w:r>
        <w:rPr>
          <w:rFonts w:hint="eastAsia" w:asciiTheme="minorEastAsia" w:hAnsiTheme="minorEastAsia" w:eastAsiaTheme="minorEastAsia" w:cstheme="minorEastAsia"/>
          <w:bCs/>
          <w:sz w:val="28"/>
          <w:szCs w:val="28"/>
          <w:lang w:eastAsia="zh-CN"/>
        </w:rPr>
        <w:t>（B）</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历史目标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历史方位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历史使命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时代目标</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11.明确中国特色社会主义进入新时代，这是我们党在科学把握世情国情党情深刻变化的基础上，作出的一项关系全局的重大战略考量，进一步彰显了中国共产党与时代共同进步的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本色，体现了把握历史规律和历史趋势的高度自觉和高度自信。</w:t>
      </w:r>
      <w:r>
        <w:rPr>
          <w:rFonts w:hint="eastAsia" w:asciiTheme="minorEastAsia" w:hAnsiTheme="minorEastAsia" w:eastAsiaTheme="minorEastAsia" w:cstheme="minorEastAsia"/>
          <w:bCs/>
          <w:sz w:val="28"/>
          <w:szCs w:val="28"/>
          <w:lang w:eastAsia="zh-CN"/>
        </w:rPr>
        <w:t>（A）</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先进性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革命性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政治性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时代性</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12. 中国特色社会主义进入新时代，这意味着，中国特色社会主义道路、理论、制度、文化不断发展，拓展了发展中国家走向</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的途径。</w:t>
      </w:r>
      <w:r>
        <w:rPr>
          <w:rFonts w:hint="eastAsia" w:asciiTheme="minorEastAsia" w:hAnsiTheme="minorEastAsia" w:eastAsiaTheme="minorEastAsia" w:cstheme="minorEastAsia"/>
          <w:bCs/>
          <w:sz w:val="28"/>
          <w:szCs w:val="28"/>
          <w:lang w:eastAsia="zh-CN"/>
        </w:rPr>
        <w:t>（D）</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工业化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科学化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产业化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现代化</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13.在新时代，要时刻不忘初心，始终把实现好、维护好、发展好最广大人民根本利益作为</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w:t>
      </w:r>
      <w:r>
        <w:rPr>
          <w:rFonts w:hint="eastAsia" w:asciiTheme="minorEastAsia" w:hAnsiTheme="minorEastAsia" w:eastAsiaTheme="minorEastAsia" w:cstheme="minorEastAsia"/>
          <w:bCs/>
          <w:sz w:val="28"/>
          <w:szCs w:val="28"/>
          <w:lang w:eastAsia="zh-CN"/>
        </w:rPr>
        <w:t>（C）</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基本判断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评价标准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最高标准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发展目标</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14.社会主要矛盾是各种社会矛盾的主要根源和集中反映，在社会矛盾运动中居于</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w:t>
      </w:r>
      <w:r>
        <w:rPr>
          <w:rFonts w:hint="eastAsia" w:asciiTheme="minorEastAsia" w:hAnsiTheme="minorEastAsia" w:eastAsiaTheme="minorEastAsia" w:cstheme="minorEastAsia"/>
          <w:bCs/>
          <w:sz w:val="28"/>
          <w:szCs w:val="28"/>
          <w:lang w:eastAsia="zh-CN"/>
        </w:rPr>
        <w:t>（C）</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主要地位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核心地位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主导地位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从属地位</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15.要牢牢把握社会主义初级阶段这个基本国情，牢牢立足社会主义初级阶段这个</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，牢牢坚持党的基本路线，既不落后于时代，也不能脱离实际、超越阶段。</w:t>
      </w:r>
      <w:r>
        <w:rPr>
          <w:rFonts w:hint="eastAsia" w:asciiTheme="minorEastAsia" w:hAnsiTheme="minorEastAsia" w:eastAsiaTheme="minorEastAsia" w:cstheme="minorEastAsia"/>
          <w:bCs/>
          <w:sz w:val="28"/>
          <w:szCs w:val="28"/>
          <w:lang w:eastAsia="zh-CN"/>
        </w:rPr>
        <w:t>（B）</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基本判断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最大实际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时代特征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基本分析</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16.要了解中国特色社会主义形成和发展的脉络，更加充分地认识其</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和科学真理性，应该拉长时间尺度，放在世界社会主义演进的历程中去把握。</w:t>
      </w:r>
      <w:r>
        <w:rPr>
          <w:rFonts w:hint="eastAsia" w:asciiTheme="minorEastAsia" w:hAnsiTheme="minorEastAsia" w:eastAsiaTheme="minorEastAsia" w:cstheme="minorEastAsia"/>
          <w:bCs/>
          <w:sz w:val="28"/>
          <w:szCs w:val="28"/>
          <w:lang w:eastAsia="zh-CN"/>
        </w:rPr>
        <w:t>（A）</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历史必然性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发展特殊性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时代先进性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历史阶段性</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17.正确处理改革开放前后两个历史时期的关系，不只是一个历史问题，更主要的是一个</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问题。</w:t>
      </w:r>
      <w:r>
        <w:rPr>
          <w:rFonts w:hint="eastAsia" w:asciiTheme="minorEastAsia" w:hAnsiTheme="minorEastAsia" w:eastAsiaTheme="minorEastAsia" w:cstheme="minorEastAsia"/>
          <w:bCs/>
          <w:sz w:val="28"/>
          <w:szCs w:val="28"/>
          <w:lang w:eastAsia="zh-CN"/>
        </w:rPr>
        <w:t>（C）</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思想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认识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政治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纪律</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18.习近平总书记指出：“中国特色社会主义，既坚持了科学社会主义基本原则，又根据 赋予其鲜明的中国特色。这就是说，中国特色社会主义是社会主义，不是别的什么主义。”</w:t>
      </w:r>
      <w:r>
        <w:rPr>
          <w:rFonts w:hint="eastAsia" w:asciiTheme="minorEastAsia" w:hAnsiTheme="minorEastAsia" w:eastAsiaTheme="minorEastAsia" w:cstheme="minorEastAsia"/>
          <w:bCs/>
          <w:sz w:val="28"/>
          <w:szCs w:val="28"/>
          <w:lang w:eastAsia="zh-CN"/>
        </w:rPr>
        <w:t>（B）</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文化传统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时代条件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历史传承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时代特征</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19.党的十八大以来，我们党形成的“五位一体”总体布局和“四个全面”</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相互促进、统筹联动，从全局上确立了新时代坚持和发展中国特色社会主义的战略规划和部署。</w:t>
      </w:r>
      <w:r>
        <w:rPr>
          <w:rFonts w:hint="eastAsia" w:asciiTheme="minorEastAsia" w:hAnsiTheme="minorEastAsia" w:eastAsiaTheme="minorEastAsia" w:cstheme="minorEastAsia"/>
          <w:bCs/>
          <w:sz w:val="28"/>
          <w:szCs w:val="28"/>
          <w:lang w:eastAsia="zh-CN"/>
        </w:rPr>
        <w:t>（D）</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总体要求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总体部署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历史布局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战略布局</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20.全面建成小康社会是战略目标，在“四个全面”中居于</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地位。</w:t>
      </w:r>
      <w:r>
        <w:rPr>
          <w:rFonts w:hint="eastAsia" w:asciiTheme="minorEastAsia" w:hAnsiTheme="minorEastAsia" w:eastAsiaTheme="minorEastAsia" w:cstheme="minorEastAsia"/>
          <w:bCs/>
          <w:sz w:val="28"/>
          <w:szCs w:val="28"/>
          <w:lang w:eastAsia="zh-CN"/>
        </w:rPr>
        <w:t>（D）</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指导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先行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特殊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引领</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21.中国特色社会主义道路是实现路径，中国特色社会主义理论体系是行动指南，中国特色社会主义制度是根本保障，中国特色社会主义文化是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，四者统一于中国特色社会主义伟大实践。</w:t>
      </w:r>
      <w:r>
        <w:rPr>
          <w:rFonts w:hint="eastAsia" w:asciiTheme="minorEastAsia" w:hAnsiTheme="minorEastAsia" w:eastAsiaTheme="minorEastAsia" w:cstheme="minorEastAsia"/>
          <w:bCs/>
          <w:sz w:val="28"/>
          <w:szCs w:val="28"/>
          <w:lang w:eastAsia="zh-CN"/>
        </w:rPr>
        <w:t>（A）</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精神力量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文化基因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民族传承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价值指引</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22.中国共产党人是马克思主义的忠诚信奉者、</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者。</w:t>
      </w:r>
      <w:r>
        <w:rPr>
          <w:rFonts w:hint="eastAsia" w:asciiTheme="minorEastAsia" w:hAnsiTheme="minorEastAsia" w:eastAsiaTheme="minorEastAsia" w:cstheme="minorEastAsia"/>
          <w:bCs/>
          <w:sz w:val="28"/>
          <w:szCs w:val="28"/>
          <w:lang w:eastAsia="zh-CN"/>
        </w:rPr>
        <w:t>（A）</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坚定实践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身体力行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坚定传承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坚定支持</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23.要以科学的态度对待科学，以真理的精神追求真理，不断赋予马克思主义以新的 。</w:t>
      </w:r>
      <w:r>
        <w:rPr>
          <w:rFonts w:hint="eastAsia" w:asciiTheme="minorEastAsia" w:hAnsiTheme="minorEastAsia" w:eastAsiaTheme="minorEastAsia" w:cstheme="minorEastAsia"/>
          <w:bCs/>
          <w:sz w:val="28"/>
          <w:szCs w:val="28"/>
          <w:lang w:eastAsia="zh-CN"/>
        </w:rPr>
        <w:t>（B）</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创新精神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时代内涵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文化基因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时代因素</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24.我们这一代共产党人的任务，就是要把新时代坚持和发展中国特色社会主义这场伟大</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进行好。</w:t>
      </w:r>
      <w:r>
        <w:rPr>
          <w:rFonts w:hint="eastAsia" w:asciiTheme="minorEastAsia" w:hAnsiTheme="minorEastAsia" w:eastAsiaTheme="minorEastAsia" w:cstheme="minorEastAsia"/>
          <w:bCs/>
          <w:sz w:val="28"/>
          <w:szCs w:val="28"/>
          <w:lang w:eastAsia="zh-CN"/>
        </w:rPr>
        <w:t>（C）</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社会革新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时代运动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社会革命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时代斗争</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25. 要坚持以习近平新时代中国特色社会主义思想为指导，在实践中奋勇开拓、深化发展，不断丰富中国特色社会主义的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、理论特色、民族特色、时代特色，在新的历史条件下把党和国家各项事业继续推向前进。</w:t>
      </w:r>
      <w:r>
        <w:rPr>
          <w:rFonts w:hint="eastAsia" w:asciiTheme="minorEastAsia" w:hAnsiTheme="minorEastAsia" w:eastAsiaTheme="minorEastAsia" w:cstheme="minorEastAsia"/>
          <w:bCs/>
          <w:sz w:val="28"/>
          <w:szCs w:val="28"/>
          <w:lang w:eastAsia="zh-CN"/>
        </w:rPr>
        <w:t>（D）</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组织特色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革命特色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制度特色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实践特色</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26.</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是马克思主义最鲜明的品格。</w:t>
      </w:r>
      <w:r>
        <w:rPr>
          <w:rFonts w:hint="eastAsia" w:asciiTheme="minorEastAsia" w:hAnsiTheme="minorEastAsia" w:eastAsiaTheme="minorEastAsia" w:cstheme="minorEastAsia"/>
          <w:bCs/>
          <w:sz w:val="28"/>
          <w:szCs w:val="28"/>
          <w:lang w:eastAsia="zh-CN"/>
        </w:rPr>
        <w:t>（D）</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时代性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理论性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实践性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人民性</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27.我们要毫不动摇坚持发展是硬道理、发展应该是科学发展和</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的战略思想。</w:t>
      </w:r>
      <w:r>
        <w:rPr>
          <w:rFonts w:hint="eastAsia" w:asciiTheme="minorEastAsia" w:hAnsiTheme="minorEastAsia" w:eastAsiaTheme="minorEastAsia" w:cstheme="minorEastAsia"/>
          <w:bCs/>
          <w:sz w:val="28"/>
          <w:szCs w:val="28"/>
          <w:lang w:eastAsia="zh-CN"/>
        </w:rPr>
        <w:t>（D）</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创新型发展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普惠式发展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开放式发展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高质量发展</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28.习近平总书记指出：“群众路线是我们党的 和根本工作路线，是我们党永葆青春活力和战斗力的重要传家宝。”</w:t>
      </w:r>
      <w:r>
        <w:rPr>
          <w:rFonts w:hint="eastAsia" w:asciiTheme="minorEastAsia" w:hAnsiTheme="minorEastAsia" w:eastAsiaTheme="minorEastAsia" w:cstheme="minorEastAsia"/>
          <w:bCs/>
          <w:sz w:val="28"/>
          <w:szCs w:val="28"/>
          <w:lang w:eastAsia="zh-CN"/>
        </w:rPr>
        <w:t>（B）</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文化传统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生命线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感情线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时代特征</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29. 实现中华民族伟大复兴的中国梦，就是要实现国家富强、民族振兴、</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w:t>
      </w:r>
      <w:r>
        <w:rPr>
          <w:rFonts w:hint="eastAsia" w:asciiTheme="minorEastAsia" w:hAnsiTheme="minorEastAsia" w:eastAsiaTheme="minorEastAsia" w:cstheme="minorEastAsia"/>
          <w:bCs/>
          <w:sz w:val="28"/>
          <w:szCs w:val="28"/>
          <w:lang w:eastAsia="zh-CN"/>
        </w:rPr>
        <w:t>（D.）</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人民解放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民生发展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经济发展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人民幸福</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30.全面小康，是“五位一体”</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的小康，要求经济、政治、文化、社会、生态文明建设全面推进。</w:t>
      </w:r>
      <w:r>
        <w:rPr>
          <w:rFonts w:hint="eastAsia" w:asciiTheme="minorEastAsia" w:hAnsiTheme="minorEastAsia" w:eastAsiaTheme="minorEastAsia" w:cstheme="minorEastAsia"/>
          <w:bCs/>
          <w:sz w:val="28"/>
          <w:szCs w:val="28"/>
          <w:lang w:eastAsia="zh-CN"/>
        </w:rPr>
        <w:t>（A）</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全面进步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整体发展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协调推进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稳步实施</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31.从全面建成小康社会到基本实现现代化，再到全面建成社会主义现代化强国，是新时代中国特色社会主义发展的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w:t>
      </w:r>
      <w:r>
        <w:rPr>
          <w:rFonts w:hint="eastAsia" w:asciiTheme="minorEastAsia" w:hAnsiTheme="minorEastAsia" w:eastAsiaTheme="minorEastAsia" w:cstheme="minorEastAsia"/>
          <w:bCs/>
          <w:sz w:val="28"/>
          <w:szCs w:val="28"/>
          <w:lang w:eastAsia="zh-CN"/>
        </w:rPr>
        <w:t>（A）</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战略安排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整体目标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推进步骤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设计蓝图</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32.要保持</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，把我国发展壮大作为最大机遇，集中力量把自己的事情办好，坚定朝着全面建成社会主义现代化强国这个宏伟目标不断前进。</w:t>
      </w:r>
      <w:r>
        <w:rPr>
          <w:rFonts w:hint="eastAsia" w:asciiTheme="minorEastAsia" w:hAnsiTheme="minorEastAsia" w:eastAsiaTheme="minorEastAsia" w:cstheme="minorEastAsia"/>
          <w:bCs/>
          <w:sz w:val="28"/>
          <w:szCs w:val="28"/>
          <w:lang w:eastAsia="zh-CN"/>
        </w:rPr>
        <w:t>（C）</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战略眼光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整体把握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战略定力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总体安排</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33.中国特色社会主义最本质的特征是中国共产党领导，中国特色社会主义制度的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是中国共产党的领导。</w:t>
      </w:r>
      <w:r>
        <w:rPr>
          <w:rFonts w:hint="eastAsia" w:asciiTheme="minorEastAsia" w:hAnsiTheme="minorEastAsia" w:eastAsiaTheme="minorEastAsia" w:cstheme="minorEastAsia"/>
          <w:bCs/>
          <w:sz w:val="28"/>
          <w:szCs w:val="28"/>
          <w:lang w:eastAsia="zh-CN"/>
        </w:rPr>
        <w:t>（C）</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突出优点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自然安排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最大优势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组织选择</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34.我国宪法以国家根本法的形式，确认了中国共产党的执政地位，确认了党在国家政权结构中总揽全局、协调各方的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，为我们党长期执政提供了根本法律依据。</w:t>
      </w:r>
      <w:r>
        <w:rPr>
          <w:rFonts w:hint="eastAsia" w:asciiTheme="minorEastAsia" w:hAnsiTheme="minorEastAsia" w:eastAsiaTheme="minorEastAsia" w:cstheme="minorEastAsia"/>
          <w:bCs/>
          <w:sz w:val="28"/>
          <w:szCs w:val="28"/>
          <w:lang w:eastAsia="zh-CN"/>
        </w:rPr>
        <w:t>（A）</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核心地位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领导地位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组织地位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历史地位</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35.确立和维护无产阶级政党的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，始终是马克思主义建党学说的一个基本观点。</w:t>
      </w:r>
      <w:r>
        <w:rPr>
          <w:rFonts w:hint="eastAsia" w:asciiTheme="minorEastAsia" w:hAnsiTheme="minorEastAsia" w:eastAsiaTheme="minorEastAsia" w:cstheme="minorEastAsia"/>
          <w:bCs/>
          <w:sz w:val="28"/>
          <w:szCs w:val="28"/>
          <w:lang w:eastAsia="zh-CN"/>
        </w:rPr>
        <w:t>（D）</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组织权威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领导集体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组织地位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领导核心</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36.党和国家事业越发展，对领导干部的能力要求就越高。党的十九大提出了全面增强</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的明确要求。</w:t>
      </w:r>
      <w:r>
        <w:rPr>
          <w:rFonts w:hint="eastAsia" w:asciiTheme="minorEastAsia" w:hAnsiTheme="minorEastAsia" w:eastAsiaTheme="minorEastAsia" w:cstheme="minorEastAsia"/>
          <w:bCs/>
          <w:sz w:val="28"/>
          <w:szCs w:val="28"/>
          <w:lang w:eastAsia="zh-CN"/>
        </w:rPr>
        <w:t>（C）</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领导能力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发展能力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执政本领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组织能力</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 xml:space="preserve">37. </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已成为当代中国最鲜明的特色、当代中国共产党人最鲜明的品格；成为当代中国最显著的特征，最壮丽的气象。</w:t>
      </w:r>
      <w:r>
        <w:rPr>
          <w:rFonts w:hint="eastAsia" w:asciiTheme="minorEastAsia" w:hAnsiTheme="minorEastAsia" w:eastAsiaTheme="minorEastAsia" w:cstheme="minorEastAsia"/>
          <w:bCs/>
          <w:sz w:val="28"/>
          <w:szCs w:val="28"/>
          <w:lang w:eastAsia="zh-CN"/>
        </w:rPr>
        <w:t>（D）</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解放思想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生态文明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经济奇迹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改革开放</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 xml:space="preserve">38. </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是关系党和国家事业发展的根本性、全局性、稳定性、长期性问题。</w:t>
      </w:r>
      <w:r>
        <w:rPr>
          <w:rFonts w:hint="eastAsia" w:asciiTheme="minorEastAsia" w:hAnsiTheme="minorEastAsia" w:eastAsiaTheme="minorEastAsia" w:cstheme="minorEastAsia"/>
          <w:bCs/>
          <w:sz w:val="28"/>
          <w:szCs w:val="28"/>
          <w:lang w:eastAsia="zh-CN"/>
        </w:rPr>
        <w:t>（C）</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机制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路线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制度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事业</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39.我国社会主义实践前半程的主要历史任务是建立社会主义基本</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，并在这个基础上进行改革，现在已经有了很好的基础。</w:t>
      </w:r>
      <w:r>
        <w:rPr>
          <w:rFonts w:hint="eastAsia" w:asciiTheme="minorEastAsia" w:hAnsiTheme="minorEastAsia" w:eastAsiaTheme="minorEastAsia" w:cstheme="minorEastAsia"/>
          <w:bCs/>
          <w:sz w:val="28"/>
          <w:szCs w:val="28"/>
          <w:lang w:eastAsia="zh-CN"/>
        </w:rPr>
        <w:t>（B）</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机制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制度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路线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事业</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40.习近平总书记指出：“推进改革的目的是要不断推进我国社会主义制度自我完善和发展，赋予社会主义新的生机活力。这里面最核心的是坚持和改善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、坚持和完善中国特色社会主义制度，偏离了这一条，那就南辕北辙了。”</w:t>
      </w:r>
      <w:r>
        <w:rPr>
          <w:rFonts w:hint="eastAsia" w:asciiTheme="minorEastAsia" w:hAnsiTheme="minorEastAsia" w:eastAsiaTheme="minorEastAsia" w:cstheme="minorEastAsia"/>
          <w:bCs/>
          <w:sz w:val="28"/>
          <w:szCs w:val="28"/>
          <w:lang w:eastAsia="zh-CN"/>
        </w:rPr>
        <w:t>（A）</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党的领导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体制机制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人民参与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制度建设</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41.注重系统性、整体性、</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，是全面深化改革的内在要求，也是推进改革的重要方法。</w:t>
      </w:r>
      <w:r>
        <w:rPr>
          <w:rFonts w:hint="eastAsia" w:asciiTheme="minorEastAsia" w:hAnsiTheme="minorEastAsia" w:eastAsiaTheme="minorEastAsia" w:cstheme="minorEastAsia"/>
          <w:bCs/>
          <w:sz w:val="28"/>
          <w:szCs w:val="28"/>
          <w:lang w:eastAsia="zh-CN"/>
        </w:rPr>
        <w:t>（B）</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特殊性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协同性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同步性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机制性</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42.加强</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和摸着石头过河相结合，是富有中国特色、符合中国国情的改革方法。</w:t>
      </w:r>
      <w:r>
        <w:rPr>
          <w:rFonts w:hint="eastAsia" w:asciiTheme="minorEastAsia" w:hAnsiTheme="minorEastAsia" w:eastAsiaTheme="minorEastAsia" w:cstheme="minorEastAsia"/>
          <w:bCs/>
          <w:sz w:val="28"/>
          <w:szCs w:val="28"/>
          <w:lang w:eastAsia="zh-CN"/>
        </w:rPr>
        <w:t>（C）</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系统设计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协同统筹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顶层设计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因地制宜</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43.党的十九大对新时代全面推进依法治国提出了新任务，描绘了到</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年基本建成法治国家、法治政府、法治社会的宏伟蓝图。</w:t>
      </w:r>
      <w:r>
        <w:rPr>
          <w:rFonts w:hint="eastAsia" w:asciiTheme="minorEastAsia" w:hAnsiTheme="minorEastAsia" w:eastAsiaTheme="minorEastAsia" w:cstheme="minorEastAsia"/>
          <w:bCs/>
          <w:sz w:val="28"/>
          <w:szCs w:val="28"/>
          <w:lang w:eastAsia="zh-CN"/>
        </w:rPr>
        <w:t>（C）</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二〇二〇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二〇三〇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二〇三五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二〇五〇</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44.全面推进依法治国是一个系统工程，是国家治理领域一场广泛而深刻的革命。必须坚持依法治国、</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、依法行政共同推进，坚持法治国家、法治政府、法治社会一体建设，实现科学立法、严格执法、公正司法、全民守法，不断把法治中国建设推向前进。</w:t>
      </w:r>
      <w:r>
        <w:rPr>
          <w:rFonts w:hint="eastAsia" w:asciiTheme="minorEastAsia" w:hAnsiTheme="minorEastAsia" w:eastAsiaTheme="minorEastAsia" w:cstheme="minorEastAsia"/>
          <w:bCs/>
          <w:sz w:val="28"/>
          <w:szCs w:val="28"/>
          <w:lang w:eastAsia="zh-CN"/>
        </w:rPr>
        <w:t>（A）</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依法执政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依法治党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依法用权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依法立法</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45.是依法治国的主体和力量源泉。</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是社会主义法律的基本属性，是社会主义法治的基本要求。</w:t>
      </w:r>
      <w:r>
        <w:rPr>
          <w:rFonts w:hint="eastAsia" w:asciiTheme="minorEastAsia" w:hAnsiTheme="minorEastAsia" w:eastAsiaTheme="minorEastAsia" w:cstheme="minorEastAsia"/>
          <w:bCs/>
          <w:sz w:val="28"/>
          <w:szCs w:val="28"/>
          <w:lang w:eastAsia="zh-CN"/>
        </w:rPr>
        <w:t>（D）</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政党 公平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人民 公平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政党 平等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人民 平等</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46.坚持依法治国和</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相结合，是中国特色社会主义法治道路的鲜明特点。</w:t>
      </w:r>
      <w:r>
        <w:rPr>
          <w:rFonts w:hint="eastAsia" w:asciiTheme="minorEastAsia" w:hAnsiTheme="minorEastAsia" w:eastAsiaTheme="minorEastAsia" w:cstheme="minorEastAsia"/>
          <w:bCs/>
          <w:sz w:val="28"/>
          <w:szCs w:val="28"/>
          <w:lang w:eastAsia="zh-CN"/>
        </w:rPr>
        <w:t>（C）</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党的领导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公平正义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以德治国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人民至上</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47.中国特色社会主义法治体系，本质上是中国特色社会主义制度的法律表现形式，</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是的骨干工程。</w:t>
      </w:r>
      <w:r>
        <w:rPr>
          <w:rFonts w:hint="eastAsia" w:asciiTheme="minorEastAsia" w:hAnsiTheme="minorEastAsia" w:eastAsiaTheme="minorEastAsia" w:cstheme="minorEastAsia"/>
          <w:bCs/>
          <w:sz w:val="28"/>
          <w:szCs w:val="28"/>
          <w:lang w:eastAsia="zh-CN"/>
        </w:rPr>
        <w:t>（D）</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国家治理体系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法律制度体系 </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社会主义制度体系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国家制度体系</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48.全面推进依法治国，要有利于加强和改善党的领导，有利于巩固党的执政地位、完成党的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，绝不是要虚化、弱化甚至动摇、否定党的领导。</w:t>
      </w:r>
      <w:r>
        <w:rPr>
          <w:rFonts w:hint="eastAsia" w:asciiTheme="minorEastAsia" w:hAnsiTheme="minorEastAsia" w:eastAsiaTheme="minorEastAsia" w:cstheme="minorEastAsia"/>
          <w:bCs/>
          <w:sz w:val="28"/>
          <w:szCs w:val="28"/>
          <w:lang w:eastAsia="zh-CN"/>
        </w:rPr>
        <w:t>（A）</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执政使命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执政任务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领导任务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领导目标</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49.</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是解决我国一切问题的基础和关键。</w:t>
      </w:r>
      <w:r>
        <w:rPr>
          <w:rFonts w:hint="eastAsia" w:asciiTheme="minorEastAsia" w:hAnsiTheme="minorEastAsia" w:eastAsiaTheme="minorEastAsia" w:cstheme="minorEastAsia"/>
          <w:bCs/>
          <w:sz w:val="28"/>
          <w:szCs w:val="28"/>
          <w:lang w:eastAsia="zh-CN"/>
        </w:rPr>
        <w:t>（B）</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改革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发展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开放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稳定</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50.新发展理念中，</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是引领发展的第一动力。</w:t>
      </w:r>
      <w:r>
        <w:rPr>
          <w:rFonts w:hint="eastAsia" w:asciiTheme="minorEastAsia" w:hAnsiTheme="minorEastAsia" w:eastAsiaTheme="minorEastAsia" w:cstheme="minorEastAsia"/>
          <w:bCs/>
          <w:sz w:val="28"/>
          <w:szCs w:val="28"/>
          <w:lang w:eastAsia="zh-CN"/>
        </w:rPr>
        <w:t>（D）</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改革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协调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开放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创新</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51.新发展理念中，</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是永续发展的必要条件和人民对美好生活追求的重要体现。</w:t>
      </w:r>
      <w:r>
        <w:rPr>
          <w:rFonts w:hint="eastAsia" w:asciiTheme="minorEastAsia" w:hAnsiTheme="minorEastAsia" w:eastAsiaTheme="minorEastAsia" w:cstheme="minorEastAsia"/>
          <w:bCs/>
          <w:sz w:val="28"/>
          <w:szCs w:val="28"/>
          <w:lang w:eastAsia="zh-CN"/>
        </w:rPr>
        <w:t>（B）</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改革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绿色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开放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共享</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52. 高质量发展，是能够很好满足人民日益增长的美好生活需要的发展，是体现新发展理念的发展，是创新成为第一动力、协调成为</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、绿色成为普遍形态、开放成为必由之路、共享成为根本目的的发展。</w:t>
      </w:r>
      <w:r>
        <w:rPr>
          <w:rFonts w:hint="eastAsia" w:asciiTheme="minorEastAsia" w:hAnsiTheme="minorEastAsia" w:eastAsiaTheme="minorEastAsia" w:cstheme="minorEastAsia"/>
          <w:bCs/>
          <w:sz w:val="28"/>
          <w:szCs w:val="28"/>
          <w:lang w:eastAsia="zh-CN"/>
        </w:rPr>
        <w:t>（B）</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显著特点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内生特点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阶段特点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共同特点</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53.使</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在资源配置中起决定性作用、更好发挥政府作用，这是我们党在理论和实践上的又一重大推进。</w:t>
      </w:r>
      <w:r>
        <w:rPr>
          <w:rFonts w:hint="eastAsia" w:asciiTheme="minorEastAsia" w:hAnsiTheme="minorEastAsia" w:eastAsiaTheme="minorEastAsia" w:cstheme="minorEastAsia"/>
          <w:bCs/>
          <w:sz w:val="28"/>
          <w:szCs w:val="28"/>
          <w:lang w:eastAsia="zh-CN"/>
        </w:rPr>
        <w:t>（A）</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市场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改革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人民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社会</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54.供给侧结构性改革的根本，是使我国 更好满足广大人民日益增长、不断升级和个性化的物质文化和生态环境需要，从而实现社会主义生产目的。</w:t>
      </w:r>
      <w:r>
        <w:rPr>
          <w:rFonts w:hint="eastAsia" w:asciiTheme="minorEastAsia" w:hAnsiTheme="minorEastAsia" w:eastAsiaTheme="minorEastAsia" w:cstheme="minorEastAsia"/>
          <w:bCs/>
          <w:sz w:val="28"/>
          <w:szCs w:val="28"/>
          <w:lang w:eastAsia="zh-CN"/>
        </w:rPr>
        <w:t>（D）</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市场配置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改革部署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生产关系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供给能力</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 xml:space="preserve">55. </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是一国经济的立身之本，是财富创造的根本源泉，是国家强盛的重要支柱。</w:t>
      </w:r>
      <w:r>
        <w:rPr>
          <w:rFonts w:hint="eastAsia" w:asciiTheme="minorEastAsia" w:hAnsiTheme="minorEastAsia" w:eastAsiaTheme="minorEastAsia" w:cstheme="minorEastAsia"/>
          <w:bCs/>
          <w:sz w:val="28"/>
          <w:szCs w:val="28"/>
          <w:lang w:eastAsia="zh-CN"/>
        </w:rPr>
        <w:t>（B）</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创新经济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实体经济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创造能力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供给能力</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56. 走中国特色社会主义政治发展道路，必须始终保持 。如果这一点把握不好、把握不牢，走偏了方向，不仅政治文明建设很难搞好，而且会给党和人民的事业带来损害。</w:t>
      </w:r>
      <w:r>
        <w:rPr>
          <w:rFonts w:hint="eastAsia" w:asciiTheme="minorEastAsia" w:hAnsiTheme="minorEastAsia" w:eastAsiaTheme="minorEastAsia" w:cstheme="minorEastAsia"/>
          <w:bCs/>
          <w:sz w:val="28"/>
          <w:szCs w:val="28"/>
          <w:lang w:eastAsia="zh-CN"/>
        </w:rPr>
        <w:t>（A）</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政治定力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政治方向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正确道路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制度供给</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57.习近平总书记指出：“发展社会主义民主政治就是要体现人民意志、保障人民权益、激发人民</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，用制度体系保证人民当家作主”。</w:t>
      </w:r>
      <w:r>
        <w:rPr>
          <w:rFonts w:hint="eastAsia" w:asciiTheme="minorEastAsia" w:hAnsiTheme="minorEastAsia" w:eastAsiaTheme="minorEastAsia" w:cstheme="minorEastAsia"/>
          <w:bCs/>
          <w:sz w:val="28"/>
          <w:szCs w:val="28"/>
          <w:lang w:eastAsia="zh-CN"/>
        </w:rPr>
        <w:t>（C）</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创新思维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改革潜力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创造活力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思想活力</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58.习近平总书记指出：“</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是中国社会主义民主政治中独特的、独有的、独到的民主形式”。</w:t>
      </w:r>
      <w:r>
        <w:rPr>
          <w:rFonts w:hint="eastAsia" w:asciiTheme="minorEastAsia" w:hAnsiTheme="minorEastAsia" w:eastAsiaTheme="minorEastAsia" w:cstheme="minorEastAsia"/>
          <w:bCs/>
          <w:sz w:val="28"/>
          <w:szCs w:val="28"/>
          <w:lang w:eastAsia="zh-CN"/>
        </w:rPr>
        <w:t>（B）</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政党民主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协商民主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民族区域自治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基层民主</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59.做好民族工作，最关键的是搞好</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，让各民族在中华民族大家庭中手足相亲、守望相助。</w:t>
      </w:r>
      <w:r>
        <w:rPr>
          <w:rFonts w:hint="eastAsia" w:asciiTheme="minorEastAsia" w:hAnsiTheme="minorEastAsia" w:eastAsiaTheme="minorEastAsia" w:cstheme="minorEastAsia"/>
          <w:bCs/>
          <w:sz w:val="28"/>
          <w:szCs w:val="28"/>
          <w:lang w:eastAsia="zh-CN"/>
        </w:rPr>
        <w:t>（D）</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民族民主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宗教自由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民族区域自治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民族团结</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60.宗教工作本质上是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。群众既有信仰宗教的自由，也有不信仰宗教的自由。要依法保障信教群众正常宗教需求，尊重信教群众的习俗，稳步拓宽信教群众正确掌握宗教常识的合法渠道。</w:t>
      </w:r>
      <w:r>
        <w:rPr>
          <w:rFonts w:hint="eastAsia" w:asciiTheme="minorEastAsia" w:hAnsiTheme="minorEastAsia" w:eastAsiaTheme="minorEastAsia" w:cstheme="minorEastAsia"/>
          <w:bCs/>
          <w:sz w:val="28"/>
          <w:szCs w:val="28"/>
          <w:lang w:eastAsia="zh-CN"/>
        </w:rPr>
        <w:t>（A）</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群众工作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宗教自由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思想工作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政治工作</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 xml:space="preserve">61. </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是更基础、更广泛、更深厚的自信，是一个国家、一个民族发展中更基本、更深沉、更持久的力量。</w:t>
      </w:r>
      <w:r>
        <w:rPr>
          <w:rFonts w:hint="eastAsia" w:asciiTheme="minorEastAsia" w:hAnsiTheme="minorEastAsia" w:eastAsiaTheme="minorEastAsia" w:cstheme="minorEastAsia"/>
          <w:bCs/>
          <w:sz w:val="28"/>
          <w:szCs w:val="28"/>
          <w:lang w:eastAsia="zh-CN"/>
        </w:rPr>
        <w:t>（C）</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道路自信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民族自信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文化自信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政治自信</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62.习近平总书记指出：“</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工作是党的一项极端重要的工作，是为国家立心、为民族立魂的工作。”</w:t>
      </w:r>
      <w:r>
        <w:rPr>
          <w:rFonts w:hint="eastAsia" w:asciiTheme="minorEastAsia" w:hAnsiTheme="minorEastAsia" w:eastAsiaTheme="minorEastAsia" w:cstheme="minorEastAsia"/>
          <w:bCs/>
          <w:sz w:val="28"/>
          <w:szCs w:val="28"/>
          <w:lang w:eastAsia="zh-CN"/>
        </w:rPr>
        <w:t>（C）</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思想政治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思想文化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意识形态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政治文化</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63.巩固马克思主义在意识形态领域的指导地位，巩固全党全国人民团结奋斗的共同思想基础，建设具有强大凝聚力和引领力的社会主义意识形态，建设具有强大生命力和创造力的社会主义精神文明，建设具有强大</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和</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的中华文化软实力。</w:t>
      </w:r>
      <w:r>
        <w:rPr>
          <w:rFonts w:hint="eastAsia" w:asciiTheme="minorEastAsia" w:hAnsiTheme="minorEastAsia" w:eastAsiaTheme="minorEastAsia" w:cstheme="minorEastAsia"/>
          <w:bCs/>
          <w:sz w:val="28"/>
          <w:szCs w:val="28"/>
          <w:lang w:eastAsia="zh-CN"/>
        </w:rPr>
        <w:t>（C）</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组织力 影响力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动员力 影响力 </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感召力 影响力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领导力 影响力</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64.习近平总书记指出：“一个民族、一个国家的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必须同这个民族、这个国家的历史文化相契合，同这个民族、这个国家的人民正在进行的奋斗相结合，同这个民族、这个国家需要解决的时代问题相适应。”</w:t>
      </w:r>
      <w:r>
        <w:rPr>
          <w:rFonts w:hint="eastAsia" w:asciiTheme="minorEastAsia" w:hAnsiTheme="minorEastAsia" w:eastAsiaTheme="minorEastAsia" w:cstheme="minorEastAsia"/>
          <w:bCs/>
          <w:sz w:val="28"/>
          <w:szCs w:val="28"/>
          <w:lang w:eastAsia="zh-CN"/>
        </w:rPr>
        <w:t>（B）</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思想文化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核心价值观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意识形态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政治文化</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65.习近平总书记强调，中华优秀传统文化是中华民族的突出优势，是我们在世界文化激荡中站稳脚跟的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w:t>
      </w:r>
      <w:r>
        <w:rPr>
          <w:rFonts w:hint="eastAsia" w:asciiTheme="minorEastAsia" w:hAnsiTheme="minorEastAsia" w:eastAsiaTheme="minorEastAsia" w:cstheme="minorEastAsia"/>
          <w:bCs/>
          <w:sz w:val="28"/>
          <w:szCs w:val="28"/>
          <w:lang w:eastAsia="zh-CN"/>
        </w:rPr>
        <w:t>（A）</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根基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环境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文化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土壤</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66.习近平总书记指出：“文艺创作方法有一百条、一千条，但最根本的方法是 。”</w:t>
      </w:r>
      <w:r>
        <w:rPr>
          <w:rFonts w:hint="eastAsia" w:asciiTheme="minorEastAsia" w:hAnsiTheme="minorEastAsia" w:eastAsiaTheme="minorEastAsia" w:cstheme="minorEastAsia"/>
          <w:bCs/>
          <w:sz w:val="28"/>
          <w:szCs w:val="28"/>
          <w:lang w:eastAsia="zh-CN"/>
        </w:rPr>
        <w:t>（D）</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深入群众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坚定自信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遵循传统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扎根人民</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67.要坚持正能量是总要求，管得住是硬道理，用得好是真本事，科学认识网络传播规律，提高用网治网水平，推动</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这个最大变量变成事业发展的最大增量。</w:t>
      </w:r>
      <w:r>
        <w:rPr>
          <w:rFonts w:hint="eastAsia" w:asciiTheme="minorEastAsia" w:hAnsiTheme="minorEastAsia" w:eastAsiaTheme="minorEastAsia" w:cstheme="minorEastAsia"/>
          <w:bCs/>
          <w:sz w:val="28"/>
          <w:szCs w:val="28"/>
          <w:lang w:eastAsia="zh-CN"/>
        </w:rPr>
        <w:t>（A）</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互联网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文化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意识形态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信息化</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68. 民生是人民幸福之基、社会和谐之本。增进 是我们党坚持立党为公、执政为民的本质要求。</w:t>
      </w:r>
      <w:r>
        <w:rPr>
          <w:rFonts w:hint="eastAsia" w:asciiTheme="minorEastAsia" w:hAnsiTheme="minorEastAsia" w:eastAsiaTheme="minorEastAsia" w:cstheme="minorEastAsia"/>
          <w:bCs/>
          <w:sz w:val="28"/>
          <w:szCs w:val="28"/>
          <w:lang w:eastAsia="zh-CN"/>
        </w:rPr>
        <w:t>（C）</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经济发展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群众所得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民生福祉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幸福感</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69.</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是最大的民生工程、民心工程、根基工程。</w:t>
      </w:r>
      <w:r>
        <w:rPr>
          <w:rFonts w:hint="eastAsia" w:asciiTheme="minorEastAsia" w:hAnsiTheme="minorEastAsia" w:eastAsiaTheme="minorEastAsia" w:cstheme="minorEastAsia"/>
          <w:bCs/>
          <w:sz w:val="28"/>
          <w:szCs w:val="28"/>
          <w:lang w:eastAsia="zh-CN"/>
        </w:rPr>
        <w:t>（B）</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发展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就业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民生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幸福</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70.</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是民生之源，是改善民生、实现发展成果由人民共享最重要最直接的方式。</w:t>
      </w:r>
      <w:r>
        <w:rPr>
          <w:rFonts w:hint="eastAsia" w:asciiTheme="minorEastAsia" w:hAnsiTheme="minorEastAsia" w:eastAsiaTheme="minorEastAsia" w:cstheme="minorEastAsia"/>
          <w:bCs/>
          <w:sz w:val="28"/>
          <w:szCs w:val="28"/>
          <w:lang w:eastAsia="zh-CN"/>
        </w:rPr>
        <w:t>（B）</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经济发展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收入分配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收入提升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民生福祉</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71.习近平总书记指出：“贫穷不是社会主义。如果贫困地区长期贫困，面貌长期得不到改变，群众生活长期得不到明显提高，那就没有体现我国社会主义制度的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，那也不是社会主义”。</w:t>
      </w:r>
      <w:r>
        <w:rPr>
          <w:rFonts w:hint="eastAsia" w:asciiTheme="minorEastAsia" w:hAnsiTheme="minorEastAsia" w:eastAsiaTheme="minorEastAsia" w:cstheme="minorEastAsia"/>
          <w:bCs/>
          <w:sz w:val="28"/>
          <w:szCs w:val="28"/>
          <w:lang w:eastAsia="zh-CN"/>
        </w:rPr>
        <w:t>（D）</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独特性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群众性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发展性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优越性</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72.要以更大的决心、更明确的思路、更精准的举措、超常规的力度，众志成城，确保到</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年我国现行标准下农村贫困人口实现脱贫，贫困县全部摘帽，解决区域性整体贫困，做到脱真贫、真脱贫。</w:t>
      </w:r>
      <w:r>
        <w:rPr>
          <w:rFonts w:hint="eastAsia" w:asciiTheme="minorEastAsia" w:hAnsiTheme="minorEastAsia" w:eastAsiaTheme="minorEastAsia" w:cstheme="minorEastAsia"/>
          <w:bCs/>
          <w:sz w:val="28"/>
          <w:szCs w:val="28"/>
          <w:lang w:eastAsia="zh-CN"/>
        </w:rPr>
        <w:t>（A）</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lang w:val="en-US" w:eastAsia="zh-CN"/>
        </w:rPr>
        <w:t>.</w:t>
      </w:r>
      <w:r>
        <w:rPr>
          <w:rFonts w:hint="eastAsia" w:asciiTheme="minorEastAsia" w:hAnsiTheme="minorEastAsia" w:eastAsiaTheme="minorEastAsia" w:cstheme="minorEastAsia"/>
          <w:bCs/>
          <w:sz w:val="28"/>
          <w:szCs w:val="28"/>
        </w:rPr>
        <w:t xml:space="preserve"> 二○二○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lang w:val="en-US" w:eastAsia="zh-CN"/>
        </w:rPr>
        <w:t>.</w:t>
      </w:r>
      <w:r>
        <w:rPr>
          <w:rFonts w:hint="eastAsia" w:asciiTheme="minorEastAsia" w:hAnsiTheme="minorEastAsia" w:eastAsiaTheme="minorEastAsia" w:cstheme="minorEastAsia"/>
          <w:bCs/>
          <w:sz w:val="28"/>
          <w:szCs w:val="28"/>
        </w:rPr>
        <w:t xml:space="preserve"> 二〇三〇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lang w:val="en-US" w:eastAsia="zh-CN"/>
        </w:rPr>
        <w:t>.</w:t>
      </w:r>
      <w:r>
        <w:rPr>
          <w:rFonts w:hint="eastAsia" w:asciiTheme="minorEastAsia" w:hAnsiTheme="minorEastAsia" w:eastAsiaTheme="minorEastAsia" w:cstheme="minorEastAsia"/>
          <w:bCs/>
          <w:sz w:val="28"/>
          <w:szCs w:val="28"/>
        </w:rPr>
        <w:t xml:space="preserve"> 二〇三五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lang w:val="en-US" w:eastAsia="zh-CN"/>
        </w:rPr>
        <w:t>.</w:t>
      </w:r>
      <w:r>
        <w:rPr>
          <w:rFonts w:hint="eastAsia" w:asciiTheme="minorEastAsia" w:hAnsiTheme="minorEastAsia" w:eastAsiaTheme="minorEastAsia" w:cstheme="minorEastAsia"/>
          <w:bCs/>
          <w:sz w:val="28"/>
          <w:szCs w:val="28"/>
        </w:rPr>
        <w:t xml:space="preserve"> 二〇五〇</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73.习近平总书记指出：“</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是一门科学，管得太死，一潭死水不行；管得太松，波涛汹涌也不行。”</w:t>
      </w:r>
      <w:r>
        <w:rPr>
          <w:rFonts w:hint="eastAsia" w:asciiTheme="minorEastAsia" w:hAnsiTheme="minorEastAsia" w:eastAsiaTheme="minorEastAsia" w:cstheme="minorEastAsia"/>
          <w:bCs/>
          <w:sz w:val="28"/>
          <w:szCs w:val="28"/>
          <w:lang w:eastAsia="zh-CN"/>
        </w:rPr>
        <w:t>（D）</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思想政治</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意识形态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社会管理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社会治理</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74.习近平总书记指出：“自然是生命之母，人与自然是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共同体，人类必须敬畏自然、尊重自然、顺应自然、保护自然。”</w:t>
      </w:r>
      <w:r>
        <w:rPr>
          <w:rFonts w:hint="eastAsia" w:asciiTheme="minorEastAsia" w:hAnsiTheme="minorEastAsia" w:eastAsiaTheme="minorEastAsia" w:cstheme="minorEastAsia"/>
          <w:bCs/>
          <w:sz w:val="28"/>
          <w:szCs w:val="28"/>
          <w:lang w:eastAsia="zh-CN"/>
        </w:rPr>
        <w:t>（D）</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命运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自然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利益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生命</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75.良好生态环境是最公平的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，是最普惠的民生福祉。</w:t>
      </w:r>
      <w:r>
        <w:rPr>
          <w:rFonts w:hint="eastAsia" w:asciiTheme="minorEastAsia" w:hAnsiTheme="minorEastAsia" w:eastAsiaTheme="minorEastAsia" w:cstheme="minorEastAsia"/>
          <w:bCs/>
          <w:sz w:val="28"/>
          <w:szCs w:val="28"/>
          <w:lang w:eastAsia="zh-CN"/>
        </w:rPr>
        <w:t>（C）</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自然财富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自然环境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公共产品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物质资源</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76.习近平总书记指出：“推动形成绿色发展方式和生活方式，是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的一场深刻革命。”</w:t>
      </w:r>
      <w:r>
        <w:rPr>
          <w:rFonts w:hint="eastAsia" w:asciiTheme="minorEastAsia" w:hAnsiTheme="minorEastAsia" w:eastAsiaTheme="minorEastAsia" w:cstheme="minorEastAsia"/>
          <w:bCs/>
          <w:sz w:val="28"/>
          <w:szCs w:val="28"/>
          <w:lang w:eastAsia="zh-CN"/>
        </w:rPr>
        <w:t>（D）</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生产关系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生产力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上层建筑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发展观</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77. 生态是统一的自然系统，是相互依存、紧密联系的有机链条。要用</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的思想方法看问题，从系统工程和全局角度寻求新的治理之道。</w:t>
      </w:r>
      <w:r>
        <w:rPr>
          <w:rFonts w:hint="eastAsia" w:asciiTheme="minorEastAsia" w:hAnsiTheme="minorEastAsia" w:eastAsiaTheme="minorEastAsia" w:cstheme="minorEastAsia"/>
          <w:bCs/>
          <w:sz w:val="28"/>
          <w:szCs w:val="28"/>
          <w:lang w:eastAsia="zh-CN"/>
        </w:rPr>
        <w:t>（C）</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实践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生产力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系统论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发展观</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78. 习近平总书记指出：“只有实行最严格的制度、最严密的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，才能为生态文明建设提供可靠保障。”</w:t>
      </w:r>
      <w:r>
        <w:rPr>
          <w:rFonts w:hint="eastAsia" w:asciiTheme="minorEastAsia" w:hAnsiTheme="minorEastAsia" w:eastAsiaTheme="minorEastAsia" w:cstheme="minorEastAsia"/>
          <w:bCs/>
          <w:sz w:val="28"/>
          <w:szCs w:val="28"/>
          <w:lang w:eastAsia="zh-CN"/>
        </w:rPr>
        <w:t>（A）</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法治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治理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监管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管理</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79. 习近平总书记强调：“我们党要巩固执政地位，要团结带领人民坚持和发展中国特色社会主义，保证</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是头等大事。”</w:t>
      </w:r>
      <w:r>
        <w:rPr>
          <w:rFonts w:hint="eastAsia" w:asciiTheme="minorEastAsia" w:hAnsiTheme="minorEastAsia" w:eastAsiaTheme="minorEastAsia" w:cstheme="minorEastAsia"/>
          <w:bCs/>
          <w:sz w:val="28"/>
          <w:szCs w:val="28"/>
          <w:lang w:eastAsia="zh-CN"/>
        </w:rPr>
        <w:t>（A）</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国家安全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国际稳定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良好环境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治理有序</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80. 在准确把握国家安全形势变化新特点新趋势的基础上，以习近平同志为核心的党中央创新国家安全理念，统揽国家安全全局，创造性提出</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国家安全观。</w:t>
      </w:r>
      <w:r>
        <w:rPr>
          <w:rFonts w:hint="eastAsia" w:asciiTheme="minorEastAsia" w:hAnsiTheme="minorEastAsia" w:eastAsiaTheme="minorEastAsia" w:cstheme="minorEastAsia"/>
          <w:bCs/>
          <w:sz w:val="28"/>
          <w:szCs w:val="28"/>
          <w:lang w:eastAsia="zh-CN"/>
        </w:rPr>
        <w:t>（B）</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新型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总体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新时代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中国特色</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81.维护政治安全。高度重视对青年一代的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工作，教育引导广大青年自觉坚持党的领导，听党话、跟党走。</w:t>
      </w:r>
      <w:r>
        <w:rPr>
          <w:rFonts w:hint="eastAsia" w:asciiTheme="minorEastAsia" w:hAnsiTheme="minorEastAsia" w:eastAsiaTheme="minorEastAsia" w:cstheme="minorEastAsia"/>
          <w:bCs/>
          <w:sz w:val="28"/>
          <w:szCs w:val="28"/>
          <w:lang w:eastAsia="zh-CN"/>
        </w:rPr>
        <w:t>（C）</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意识形态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思想认识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思想政治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世界观</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82.防范化解重大风险，是各级党委、政府和领导干部的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w:t>
      </w:r>
      <w:r>
        <w:rPr>
          <w:rFonts w:hint="eastAsia" w:asciiTheme="minorEastAsia" w:hAnsiTheme="minorEastAsia" w:eastAsiaTheme="minorEastAsia" w:cstheme="minorEastAsia"/>
          <w:bCs/>
          <w:sz w:val="28"/>
          <w:szCs w:val="28"/>
          <w:lang w:eastAsia="zh-CN"/>
        </w:rPr>
        <w:t>（C）</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领导责任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政治任务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政治职责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重要工作</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83.习近平总书记指出：“党在新时代的强军目标是建设一支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、能打胜仗、作风优良的人民军队，把人民军队建设成为世界一流军队”。</w:t>
      </w:r>
      <w:r>
        <w:rPr>
          <w:rFonts w:hint="eastAsia" w:asciiTheme="minorEastAsia" w:hAnsiTheme="minorEastAsia" w:eastAsiaTheme="minorEastAsia" w:cstheme="minorEastAsia"/>
          <w:bCs/>
          <w:sz w:val="28"/>
          <w:szCs w:val="28"/>
          <w:lang w:eastAsia="zh-CN"/>
        </w:rPr>
        <w:t>（D）</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领导坚强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政治坚定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思想纯洁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听党指挥</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84.党对人民军队的 是党和国家的重要政治优势，是建军之本、强军之魂。</w:t>
      </w:r>
      <w:r>
        <w:rPr>
          <w:rFonts w:hint="eastAsia" w:asciiTheme="minorEastAsia" w:hAnsiTheme="minorEastAsia" w:eastAsiaTheme="minorEastAsia" w:cstheme="minorEastAsia"/>
          <w:bCs/>
          <w:sz w:val="28"/>
          <w:szCs w:val="28"/>
          <w:lang w:eastAsia="zh-CN"/>
        </w:rPr>
        <w:t>（A）</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绝对领导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政治领导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思想领导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直接指挥</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85.“一国两制”是一个完整的概念。“一国”是实行“两制”的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和基础，“两制”从属和派生于“一国”，并统一于“一国”之内。</w:t>
      </w:r>
      <w:r>
        <w:rPr>
          <w:rFonts w:hint="eastAsia" w:asciiTheme="minorEastAsia" w:hAnsiTheme="minorEastAsia" w:eastAsiaTheme="minorEastAsia" w:cstheme="minorEastAsia"/>
          <w:bCs/>
          <w:sz w:val="28"/>
          <w:szCs w:val="28"/>
          <w:lang w:eastAsia="zh-CN"/>
        </w:rPr>
        <w:t>（C）</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附属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环境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前提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制度</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86.习近平总书记指出：“人类生活在同一个地球村里，生活在历史和现实交汇的同一个时空里，越来越成为你中有我、我中有你的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w:t>
      </w:r>
      <w:r>
        <w:rPr>
          <w:rFonts w:hint="eastAsia" w:asciiTheme="minorEastAsia" w:hAnsiTheme="minorEastAsia" w:eastAsiaTheme="minorEastAsia" w:cstheme="minorEastAsia"/>
          <w:bCs/>
          <w:sz w:val="28"/>
          <w:szCs w:val="28"/>
          <w:lang w:eastAsia="zh-CN"/>
        </w:rPr>
        <w:t>（D）</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地球村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发展共同体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有机整体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命运共同体</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87. “一带一路”倡议秉持和遵循共商共建</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原则，努力实现政策沟通、设施联通、贸易畅通、资金融通、民心相通，是发展的倡议、合作的倡议、开放的倡议。</w:t>
      </w:r>
      <w:r>
        <w:rPr>
          <w:rFonts w:hint="eastAsia" w:asciiTheme="minorEastAsia" w:hAnsiTheme="minorEastAsia" w:eastAsiaTheme="minorEastAsia" w:cstheme="minorEastAsia"/>
          <w:bCs/>
          <w:sz w:val="28"/>
          <w:szCs w:val="28"/>
          <w:lang w:eastAsia="zh-CN"/>
        </w:rPr>
        <w:t>（C）</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共利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共进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共享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共赢</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88.在进行社会革命的同时不断进行</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，是我们党区别于其他政党最显著的标志。</w:t>
      </w:r>
      <w:r>
        <w:rPr>
          <w:rFonts w:hint="eastAsia" w:asciiTheme="minorEastAsia" w:hAnsiTheme="minorEastAsia" w:eastAsiaTheme="minorEastAsia" w:cstheme="minorEastAsia"/>
          <w:bCs/>
          <w:sz w:val="28"/>
          <w:szCs w:val="28"/>
          <w:lang w:eastAsia="zh-CN"/>
        </w:rPr>
        <w:t>（A）</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自我革命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自我革新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自我教育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自我进化</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89. 历史深刻昭示我们，必须不断进行自我革命，同一切影响党的先进性、弱化党的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的问题作坚决斗争，实现自我净化、自我完善、自我革新、自我提高。</w:t>
      </w:r>
      <w:r>
        <w:rPr>
          <w:rFonts w:hint="eastAsia" w:asciiTheme="minorEastAsia" w:hAnsiTheme="minorEastAsia" w:eastAsiaTheme="minorEastAsia" w:cstheme="minorEastAsia"/>
          <w:bCs/>
          <w:sz w:val="28"/>
          <w:szCs w:val="28"/>
          <w:lang w:eastAsia="zh-CN"/>
        </w:rPr>
        <w:t>（C）</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革命性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政治性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纯洁性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战斗性</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90.党面临的精神懈怠危险、能力不足危险、脱离群众危险、 是尖锐的、严峻的，党内存在的思想不纯、政治不纯、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、作风不纯等突出问题尚未得到根本解决。</w:t>
      </w:r>
      <w:r>
        <w:rPr>
          <w:rFonts w:hint="eastAsia" w:asciiTheme="minorEastAsia" w:hAnsiTheme="minorEastAsia" w:eastAsiaTheme="minorEastAsia" w:cstheme="minorEastAsia"/>
          <w:bCs/>
          <w:sz w:val="28"/>
          <w:szCs w:val="28"/>
          <w:lang w:eastAsia="zh-CN"/>
        </w:rPr>
        <w:t>（C）</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消极腐败危险 立场不纯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奢靡享乐危险 组织不纯</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消极腐败危险 组织不纯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奢靡享乐危险 立场不纯</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91.营造良好</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是一项长期任务，必须作为党的政治建设的基础性、经常性工作。</w:t>
      </w:r>
      <w:r>
        <w:rPr>
          <w:rFonts w:hint="eastAsia" w:asciiTheme="minorEastAsia" w:hAnsiTheme="minorEastAsia" w:eastAsiaTheme="minorEastAsia" w:cstheme="minorEastAsia"/>
          <w:bCs/>
          <w:sz w:val="28"/>
          <w:szCs w:val="28"/>
          <w:lang w:eastAsia="zh-CN"/>
        </w:rPr>
        <w:t>（A）</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政治生态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政治环境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斗争精神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战斗精神</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92.领导干部要加强政治能力训练和政治实践历练， 把</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、为党分忧、为党尽职、作为根本政治担当，永葆共产党人政治本色。</w:t>
      </w:r>
      <w:r>
        <w:rPr>
          <w:rFonts w:hint="eastAsia" w:asciiTheme="minorEastAsia" w:hAnsiTheme="minorEastAsia" w:eastAsiaTheme="minorEastAsia" w:cstheme="minorEastAsia"/>
          <w:bCs/>
          <w:sz w:val="28"/>
          <w:szCs w:val="28"/>
          <w:lang w:eastAsia="zh-CN"/>
        </w:rPr>
        <w:t>（C）</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做人本分 为民造福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对党忠诚 为民负责</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对党忠诚 为民造福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做人本分 为民负责</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93.要深入学习马克思主义基本理论，深入学习习近平新时代中国特色社会主义思想，把理想信念建立在对科学理论的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上，建立在对历史规律的正确认识上，建立在对基本国情的准确把握上。</w:t>
      </w:r>
      <w:r>
        <w:rPr>
          <w:rFonts w:hint="eastAsia" w:asciiTheme="minorEastAsia" w:hAnsiTheme="minorEastAsia" w:eastAsiaTheme="minorEastAsia" w:cstheme="minorEastAsia"/>
          <w:bCs/>
          <w:sz w:val="28"/>
          <w:szCs w:val="28"/>
          <w:lang w:eastAsia="zh-CN"/>
        </w:rPr>
        <w:t>（B）</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政治认识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理性认同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思想认同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科学解释</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94.以提升</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为重点，突出政治功能，把基层党组织建设成为宣传党的主张、贯彻党的决定、领导基层治理、团结动员群众、推动改革发展的坚强战斗堡垒。</w:t>
      </w:r>
      <w:r>
        <w:rPr>
          <w:rFonts w:hint="eastAsia" w:asciiTheme="minorEastAsia" w:hAnsiTheme="minorEastAsia" w:eastAsiaTheme="minorEastAsia" w:cstheme="minorEastAsia"/>
          <w:bCs/>
          <w:sz w:val="28"/>
          <w:szCs w:val="28"/>
          <w:lang w:eastAsia="zh-CN"/>
        </w:rPr>
        <w:t>（A）</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组织力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引领力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号召力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领导力</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95.习近平总书记指出：“我们党作为马克思主义执政党，不但要有强大的真理力量，而且要有强大的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w:t>
      </w:r>
      <w:r>
        <w:rPr>
          <w:rFonts w:hint="eastAsia" w:asciiTheme="minorEastAsia" w:hAnsiTheme="minorEastAsia" w:eastAsiaTheme="minorEastAsia" w:cstheme="minorEastAsia"/>
          <w:bCs/>
          <w:sz w:val="28"/>
          <w:szCs w:val="28"/>
          <w:lang w:eastAsia="zh-CN"/>
        </w:rPr>
        <w:t>（D）</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组织力量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组织基础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影响作用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人格力量</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96.政治纪律是我们党最根本、最重要的纪律，是净化</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的重要保证。</w:t>
      </w:r>
      <w:r>
        <w:rPr>
          <w:rFonts w:hint="eastAsia" w:asciiTheme="minorEastAsia" w:hAnsiTheme="minorEastAsia" w:eastAsiaTheme="minorEastAsia" w:cstheme="minorEastAsia"/>
          <w:bCs/>
          <w:sz w:val="28"/>
          <w:szCs w:val="28"/>
          <w:lang w:eastAsia="zh-CN"/>
        </w:rPr>
        <w:t>（C）</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意识形态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思想认识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政治生态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政治思想</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97.习近平总书记强调，推进全面从严治党，既要解决思想问题，也要解决制度问题。坚持思想建党和制度治党同向发力，推动党的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更好转化为治国理政的实际效能。</w:t>
      </w:r>
      <w:r>
        <w:rPr>
          <w:rFonts w:hint="eastAsia" w:asciiTheme="minorEastAsia" w:hAnsiTheme="minorEastAsia" w:eastAsiaTheme="minorEastAsia" w:cstheme="minorEastAsia"/>
          <w:bCs/>
          <w:sz w:val="28"/>
          <w:szCs w:val="28"/>
          <w:lang w:eastAsia="zh-CN"/>
        </w:rPr>
        <w:t>（B）</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组织优势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制度优势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政治优势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领导优势</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98.引导广大党员干部牢固树立法治意识、制度意识、纪律意识，形成</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制度、遵守制度、捍卫制度的良好氛围。</w:t>
      </w:r>
      <w:r>
        <w:rPr>
          <w:rFonts w:hint="eastAsia" w:asciiTheme="minorEastAsia" w:hAnsiTheme="minorEastAsia" w:eastAsiaTheme="minorEastAsia" w:cstheme="minorEastAsia"/>
          <w:bCs/>
          <w:sz w:val="28"/>
          <w:szCs w:val="28"/>
          <w:lang w:eastAsia="zh-CN"/>
        </w:rPr>
        <w:t>（D）</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坚守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坚持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巩固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尊崇</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 xml:space="preserve">99. </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，是马克思主义的根本观点，是中国共产党人认识世界、改造世界的根本要求，是党的基本思想方法、工作方法、领导方法。</w:t>
      </w:r>
      <w:r>
        <w:rPr>
          <w:rFonts w:hint="eastAsia" w:asciiTheme="minorEastAsia" w:hAnsiTheme="minorEastAsia" w:eastAsiaTheme="minorEastAsia" w:cstheme="minorEastAsia"/>
          <w:bCs/>
          <w:sz w:val="28"/>
          <w:szCs w:val="28"/>
          <w:lang w:eastAsia="zh-CN"/>
        </w:rPr>
        <w:t>（A）</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实事求是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解放思想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立足实际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辩证思维</w:t>
      </w:r>
    </w:p>
    <w:p>
      <w:pPr>
        <w:numPr>
          <w:ilvl w:val="0"/>
          <w:numId w:val="0"/>
        </w:numPr>
        <w:spacing w:line="520" w:lineRule="exac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100.习近平总书记指出：“调查研究是谋事之基、成事之道，没有调查就没有发言权，没有调查就没有</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w:t>
      </w:r>
      <w:r>
        <w:rPr>
          <w:rFonts w:hint="eastAsia" w:asciiTheme="minorEastAsia" w:hAnsiTheme="minorEastAsia" w:eastAsiaTheme="minorEastAsia" w:cstheme="minorEastAsia"/>
          <w:bCs/>
          <w:sz w:val="28"/>
          <w:szCs w:val="28"/>
          <w:lang w:eastAsia="zh-CN"/>
        </w:rPr>
        <w:t>（A）</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A.</w:t>
      </w:r>
      <w:r>
        <w:rPr>
          <w:rFonts w:hint="eastAsia" w:asciiTheme="minorEastAsia" w:hAnsiTheme="minorEastAsia" w:eastAsiaTheme="minorEastAsia" w:cstheme="minorEastAsia"/>
          <w:bCs/>
          <w:sz w:val="28"/>
          <w:szCs w:val="28"/>
        </w:rPr>
        <w:t xml:space="preserve"> 决策权 </w:t>
      </w:r>
      <w:r>
        <w:rPr>
          <w:rFonts w:hint="eastAsia" w:asciiTheme="minorEastAsia" w:hAnsiTheme="minorEastAsia" w:eastAsiaTheme="minorEastAsia" w:cstheme="minorEastAsia"/>
          <w:bCs/>
          <w:sz w:val="28"/>
          <w:szCs w:val="28"/>
          <w:lang w:eastAsia="zh-CN"/>
        </w:rPr>
        <w:t>B.</w:t>
      </w:r>
      <w:r>
        <w:rPr>
          <w:rFonts w:hint="eastAsia" w:asciiTheme="minorEastAsia" w:hAnsiTheme="minorEastAsia" w:eastAsiaTheme="minorEastAsia" w:cstheme="minorEastAsia"/>
          <w:bCs/>
          <w:sz w:val="28"/>
          <w:szCs w:val="28"/>
        </w:rPr>
        <w:t xml:space="preserve"> 决定权 </w:t>
      </w:r>
      <w:r>
        <w:rPr>
          <w:rFonts w:hint="eastAsia" w:asciiTheme="minorEastAsia" w:hAnsiTheme="minorEastAsia" w:eastAsiaTheme="minorEastAsia" w:cstheme="minorEastAsia"/>
          <w:bCs/>
          <w:sz w:val="28"/>
          <w:szCs w:val="28"/>
          <w:lang w:eastAsia="zh-CN"/>
        </w:rPr>
        <w:t>C.</w:t>
      </w:r>
      <w:r>
        <w:rPr>
          <w:rFonts w:hint="eastAsia" w:asciiTheme="minorEastAsia" w:hAnsiTheme="minorEastAsia" w:eastAsiaTheme="minorEastAsia" w:cstheme="minorEastAsia"/>
          <w:bCs/>
          <w:sz w:val="28"/>
          <w:szCs w:val="28"/>
        </w:rPr>
        <w:t xml:space="preserve"> 影响力 </w:t>
      </w:r>
      <w:r>
        <w:rPr>
          <w:rFonts w:hint="eastAsia" w:asciiTheme="minorEastAsia" w:hAnsiTheme="minorEastAsia" w:eastAsiaTheme="minorEastAsia" w:cstheme="minorEastAsia"/>
          <w:bCs/>
          <w:sz w:val="28"/>
          <w:szCs w:val="28"/>
          <w:lang w:eastAsia="zh-CN"/>
        </w:rPr>
        <w:t>D.</w:t>
      </w:r>
      <w:r>
        <w:rPr>
          <w:rFonts w:hint="eastAsia" w:asciiTheme="minorEastAsia" w:hAnsiTheme="minorEastAsia" w:eastAsiaTheme="minorEastAsia" w:cstheme="minorEastAsia"/>
          <w:bCs/>
          <w:sz w:val="28"/>
          <w:szCs w:val="28"/>
        </w:rPr>
        <w:t xml:space="preserve"> 判断力</w:t>
      </w:r>
    </w:p>
    <w:p>
      <w:pPr>
        <w:numPr>
          <w:ilvl w:val="0"/>
          <w:numId w:val="0"/>
        </w:numPr>
        <w:spacing w:line="520" w:lineRule="exact"/>
        <w:rPr>
          <w:rFonts w:hint="eastAsia" w:asciiTheme="minorEastAsia" w:hAnsiTheme="minorEastAsia" w:eastAsiaTheme="minorEastAsia" w:cstheme="minorEastAsia"/>
          <w:bCs/>
          <w:sz w:val="28"/>
          <w:szCs w:val="28"/>
        </w:rPr>
      </w:pPr>
    </w:p>
    <w:p>
      <w:pPr>
        <w:numPr>
          <w:ilvl w:val="0"/>
          <w:numId w:val="0"/>
        </w:numPr>
        <w:spacing w:line="520" w:lineRule="exact"/>
        <w:rPr>
          <w:rFonts w:hint="eastAsia" w:asciiTheme="minorEastAsia" w:hAnsiTheme="minorEastAsia" w:eastAsiaTheme="minorEastAsia" w:cstheme="minorEastAsia"/>
          <w:bCs/>
          <w:sz w:val="28"/>
          <w:szCs w:val="28"/>
        </w:rPr>
      </w:pPr>
    </w:p>
    <w:p>
      <w:pPr>
        <w:numPr>
          <w:ilvl w:val="0"/>
          <w:numId w:val="0"/>
        </w:numPr>
        <w:spacing w:line="520" w:lineRule="exact"/>
        <w:rPr>
          <w:rFonts w:hint="eastAsia" w:asciiTheme="minorEastAsia" w:hAnsiTheme="minorEastAsia" w:eastAsiaTheme="minorEastAsia" w:cstheme="minorEastAsia"/>
          <w:bCs/>
          <w:sz w:val="28"/>
          <w:szCs w:val="28"/>
        </w:rPr>
      </w:pPr>
    </w:p>
    <w:p>
      <w:pPr>
        <w:numPr>
          <w:ilvl w:val="0"/>
          <w:numId w:val="0"/>
        </w:numPr>
        <w:spacing w:line="520" w:lineRule="exact"/>
        <w:rPr>
          <w:rFonts w:hint="eastAsia" w:asciiTheme="minorEastAsia" w:hAnsiTheme="minorEastAsia" w:eastAsiaTheme="minorEastAsia" w:cstheme="minorEastAsia"/>
          <w:bCs/>
          <w:sz w:val="28"/>
          <w:szCs w:val="28"/>
        </w:rPr>
      </w:pPr>
    </w:p>
    <w:p>
      <w:pPr>
        <w:numPr>
          <w:ilvl w:val="0"/>
          <w:numId w:val="0"/>
        </w:numPr>
        <w:spacing w:line="520" w:lineRule="exact"/>
        <w:rPr>
          <w:rFonts w:hint="eastAsia" w:asciiTheme="minorEastAsia" w:hAnsiTheme="minorEastAsia" w:eastAsiaTheme="minorEastAsia" w:cstheme="minorEastAsia"/>
          <w:bCs/>
          <w:sz w:val="28"/>
          <w:szCs w:val="28"/>
        </w:rPr>
      </w:pPr>
    </w:p>
    <w:p>
      <w:pPr>
        <w:numPr>
          <w:ilvl w:val="0"/>
          <w:numId w:val="0"/>
        </w:numPr>
        <w:spacing w:line="520" w:lineRule="exact"/>
        <w:rPr>
          <w:rFonts w:hint="eastAsia" w:asciiTheme="minorEastAsia" w:hAnsiTheme="minorEastAsia" w:eastAsiaTheme="minorEastAsia" w:cstheme="minorEastAsia"/>
          <w:bCs/>
          <w:sz w:val="28"/>
          <w:szCs w:val="28"/>
        </w:rPr>
      </w:pPr>
    </w:p>
    <w:p>
      <w:pPr>
        <w:numPr>
          <w:ilvl w:val="0"/>
          <w:numId w:val="0"/>
        </w:numPr>
        <w:spacing w:line="520" w:lineRule="exact"/>
        <w:rPr>
          <w:rFonts w:hint="eastAsia" w:asciiTheme="minorEastAsia" w:hAnsiTheme="minorEastAsia" w:eastAsiaTheme="minorEastAsia" w:cstheme="minorEastAsia"/>
          <w:bCs/>
          <w:sz w:val="28"/>
          <w:szCs w:val="28"/>
        </w:rPr>
      </w:pPr>
    </w:p>
    <w:p>
      <w:pPr>
        <w:spacing w:line="560" w:lineRule="exact"/>
        <w:jc w:val="both"/>
        <w:outlineLvl w:val="0"/>
        <w:rPr>
          <w:rFonts w:hint="eastAsia" w:asciiTheme="minorEastAsia" w:hAnsiTheme="minorEastAsia" w:eastAsiaTheme="minorEastAsia" w:cstheme="minorEastAsia"/>
          <w:b/>
          <w:bCs/>
          <w:sz w:val="32"/>
          <w:szCs w:val="32"/>
        </w:rPr>
      </w:pPr>
      <w:bookmarkStart w:id="2" w:name="_Toc1899"/>
      <w:r>
        <w:rPr>
          <w:rFonts w:hint="eastAsia" w:asciiTheme="minorEastAsia" w:hAnsiTheme="minorEastAsia" w:eastAsiaTheme="minorEastAsia" w:cstheme="minorEastAsia"/>
          <w:b/>
          <w:bCs/>
          <w:sz w:val="32"/>
          <w:szCs w:val="32"/>
          <w:lang w:eastAsia="zh-CN"/>
        </w:rPr>
        <w:t>二</w:t>
      </w:r>
      <w:r>
        <w:rPr>
          <w:rFonts w:hint="eastAsia" w:asciiTheme="minorEastAsia" w:hAnsiTheme="minorEastAsia" w:eastAsiaTheme="minorEastAsia" w:cstheme="minorEastAsia"/>
          <w:b/>
          <w:bCs/>
          <w:sz w:val="32"/>
          <w:szCs w:val="32"/>
        </w:rPr>
        <w:t>、党的十九大会议</w:t>
      </w:r>
      <w:bookmarkEnd w:id="2"/>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1．党的十九大的主题是：</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，高举中国特色社会主义伟大旗帜，决胜全面建成小康社会，夺取新时代中国特色社会主义伟大胜利，为实现中华民族伟大复兴的中国梦不懈奋斗。（</w:t>
      </w:r>
      <w:r>
        <w:rPr>
          <w:rFonts w:hint="eastAsia" w:asciiTheme="minorEastAsia" w:hAnsiTheme="minorEastAsia" w:eastAsiaTheme="minorEastAsia" w:cstheme="minorEastAsia"/>
          <w:sz w:val="28"/>
          <w:szCs w:val="28"/>
          <w:lang w:val="en-US" w:eastAsia="zh-CN"/>
        </w:rPr>
        <w:t>B</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A.不忘初心，继续前进 B.不忘初心，牢记使命</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C.不忘初心，方得始终 D.不忘初心，砥砺前行</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2．党的十九大报告指出，经过长期努力，中国特色社会主义进入了</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，这是我国发展新的历史方位。（</w:t>
      </w:r>
      <w:r>
        <w:rPr>
          <w:rFonts w:hint="eastAsia" w:asciiTheme="minorEastAsia" w:hAnsiTheme="minorEastAsia" w:eastAsiaTheme="minorEastAsia" w:cstheme="minorEastAsia"/>
          <w:sz w:val="28"/>
          <w:szCs w:val="28"/>
          <w:lang w:val="en-US" w:eastAsia="zh-CN"/>
        </w:rPr>
        <w:t>A</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A.新时代 B.新纪元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C.新阶段 D.新时期</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3．在现阶段，我国社会主要矛盾已经转化为人民日益增长的</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需要和</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的发展之间的矛盾。（</w:t>
      </w:r>
      <w:r>
        <w:rPr>
          <w:rFonts w:hint="eastAsia" w:asciiTheme="minorEastAsia" w:hAnsiTheme="minorEastAsia" w:eastAsiaTheme="minorEastAsia" w:cstheme="minorEastAsia"/>
          <w:sz w:val="28"/>
          <w:szCs w:val="28"/>
          <w:lang w:val="en-US" w:eastAsia="zh-CN"/>
        </w:rPr>
        <w:t>D</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A.美好生活；不充分不平衡 B.幸福生活；不平衡不充分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C.幸福生活；不充分不平衡 D.美好生活；不平衡不充分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是中国特色社会主义最本质的特征，是中国特色社会主义制度的最大优势。（</w:t>
      </w:r>
      <w:r>
        <w:rPr>
          <w:rFonts w:hint="eastAsia" w:asciiTheme="minorEastAsia" w:hAnsiTheme="minorEastAsia" w:eastAsiaTheme="minorEastAsia" w:cstheme="minorEastAsia"/>
          <w:sz w:val="28"/>
          <w:szCs w:val="28"/>
          <w:lang w:val="en-US" w:eastAsia="zh-CN"/>
        </w:rPr>
        <w:t>A</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A.中国共产党的领导</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B.以经济建设为中心</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C.人民利益为根本出发点 D.“五位一体”总体布局</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5．党的十九大报告指出，中国特色社会主义事业总体布局是</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、战略布局是</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B</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A.“四位一体”；“四个全面” B.“五位一体”；“四个全面”</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C.“五位一体”；“五个全面” D.“六位一体”；“五个全面”</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6．党的十九大报告提出新时代党的建设总要求，突出</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在党的建设中的重要地位。（</w:t>
      </w:r>
      <w:r>
        <w:rPr>
          <w:rFonts w:hint="eastAsia" w:asciiTheme="minorEastAsia" w:hAnsiTheme="minorEastAsia" w:eastAsiaTheme="minorEastAsia" w:cstheme="minorEastAsia"/>
          <w:sz w:val="28"/>
          <w:szCs w:val="28"/>
          <w:lang w:val="en-US" w:eastAsia="zh-CN"/>
        </w:rPr>
        <w:t>B</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A.思想建设 B.政治建设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C.纪律建设 D.作风建设</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7．党政军民学，东西南北中，党是领导一切的。必须增强</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，自觉维护党中央权威和集中统一领导，自觉在思想上政治上行动上同党中央保持高度一致。（</w:t>
      </w:r>
      <w:r>
        <w:rPr>
          <w:rFonts w:hint="eastAsia" w:asciiTheme="minorEastAsia" w:hAnsiTheme="minorEastAsia" w:eastAsiaTheme="minorEastAsia" w:cstheme="minorEastAsia"/>
          <w:sz w:val="28"/>
          <w:szCs w:val="28"/>
          <w:lang w:val="en-US" w:eastAsia="zh-CN"/>
        </w:rPr>
        <w:t>A</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A.政治意识、大局意识、核心意识、看齐意识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B.政治意识、大局意识、权威意识、看齐意识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C.政治意识、全局意识、核心意识、看齐意识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D.政治意识、全局意识、权威意识、看齐意识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8．党的十九大报告提出一个新目标，即“在本世纪中叶建成</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的社会主义现代化强国”。（</w:t>
      </w:r>
      <w:r>
        <w:rPr>
          <w:rFonts w:hint="eastAsia" w:asciiTheme="minorEastAsia" w:hAnsiTheme="minorEastAsia" w:eastAsiaTheme="minorEastAsia" w:cstheme="minorEastAsia"/>
          <w:sz w:val="28"/>
          <w:szCs w:val="28"/>
          <w:lang w:val="en-US" w:eastAsia="zh-CN"/>
        </w:rPr>
        <w:t>D</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A.富强 民主 文明 幸福 绿色 B.富强 民主 文明 幸福 美丽</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C.富强 民主 文明 和谐 绿色 D.富强 民主 文明 和谐 美丽</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9．新时代党的建设总要求之一是全面推进党的</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C</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A.思想建设、政治建设、组织建设、作风建设、反腐倡廉建设</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B.思想建设、政治建设、组织建设、作风建设、纪律建设</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C.政治建设、思想建设、组织建设、作风建设、纪律建设</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D.政治建设、思想建设、组织建设、作风建设、反腐倡廉建设</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．建设</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是中华民族伟大复兴的基础工程。（</w:t>
      </w:r>
      <w:r>
        <w:rPr>
          <w:rFonts w:hint="eastAsia" w:asciiTheme="minorEastAsia" w:hAnsiTheme="minorEastAsia" w:eastAsiaTheme="minorEastAsia" w:cstheme="minorEastAsia"/>
          <w:sz w:val="28"/>
          <w:szCs w:val="28"/>
          <w:lang w:val="en-US" w:eastAsia="zh-CN"/>
        </w:rPr>
        <w:t>C</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A.经济强国 B.政治强国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C.教育强国 D.文化强国</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是指导党和人民实现中华民族伟大复兴的正确理论。（</w:t>
      </w:r>
      <w:r>
        <w:rPr>
          <w:rFonts w:hint="eastAsia" w:asciiTheme="minorEastAsia" w:hAnsiTheme="minorEastAsia" w:eastAsiaTheme="minorEastAsia" w:cstheme="minorEastAsia"/>
          <w:sz w:val="28"/>
          <w:szCs w:val="28"/>
          <w:lang w:val="en-US" w:eastAsia="zh-CN"/>
        </w:rPr>
        <w:t>B</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A.中国特色社会主义道路 B.中国特色社会主义理论体系</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C.中国特色社会主义制度 D.中国特色社会主义文化</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12</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是近代以来中华民族最伟大的梦想。（</w:t>
      </w:r>
      <w:r>
        <w:rPr>
          <w:rFonts w:hint="eastAsia" w:asciiTheme="minorEastAsia" w:hAnsiTheme="minorEastAsia" w:eastAsiaTheme="minorEastAsia" w:cstheme="minorEastAsia"/>
          <w:sz w:val="28"/>
          <w:szCs w:val="28"/>
          <w:lang w:val="en-US" w:eastAsia="zh-CN"/>
        </w:rPr>
        <w:t>D</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A.中国梦 B.强起来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C.富起来 D.实现中华民族伟大复兴</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13</w:t>
      </w:r>
      <w:r>
        <w:rPr>
          <w:rFonts w:hint="eastAsia" w:asciiTheme="minorEastAsia" w:hAnsiTheme="minorEastAsia" w:eastAsiaTheme="minorEastAsia" w:cstheme="minorEastAsia"/>
          <w:sz w:val="28"/>
          <w:szCs w:val="28"/>
        </w:rPr>
        <w:t>．党的十九大报告提出的“四个伟大”是：</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B</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A.伟大战斗，伟大工程，伟大事业，伟大理想</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B.伟大斗争，伟大工程，伟大事业，伟大梦想</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C.伟大战斗，伟大工程，伟大成就，伟大梦想</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D.伟大斗争，伟大建设，伟大事业，伟大理想</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14</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是激励全党全国各族人民奋勇前进的强大精神力量。（</w:t>
      </w:r>
      <w:r>
        <w:rPr>
          <w:rFonts w:hint="eastAsia" w:asciiTheme="minorEastAsia" w:hAnsiTheme="minorEastAsia" w:eastAsiaTheme="minorEastAsia" w:cstheme="minorEastAsia"/>
          <w:sz w:val="28"/>
          <w:szCs w:val="28"/>
          <w:lang w:val="en-US" w:eastAsia="zh-CN"/>
        </w:rPr>
        <w:t>D</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A.中国特色社会主义道路 B.中国特色社会主义理论体系</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C.中国特色社会主义制度 D.中国特色社会主义文化</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15</w:t>
      </w:r>
      <w:r>
        <w:rPr>
          <w:rFonts w:hint="eastAsia" w:asciiTheme="minorEastAsia" w:hAnsiTheme="minorEastAsia" w:eastAsiaTheme="minorEastAsia" w:cstheme="minorEastAsia"/>
          <w:sz w:val="28"/>
          <w:szCs w:val="28"/>
        </w:rPr>
        <w:t>．党的十九大报告指出，世界正处于大发展大变革大调整时期，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仍然是时代主题。（</w:t>
      </w:r>
      <w:r>
        <w:rPr>
          <w:rFonts w:hint="eastAsia" w:asciiTheme="minorEastAsia" w:hAnsiTheme="minorEastAsia" w:eastAsiaTheme="minorEastAsia" w:cstheme="minorEastAsia"/>
          <w:sz w:val="28"/>
          <w:szCs w:val="28"/>
          <w:lang w:val="en-US" w:eastAsia="zh-CN"/>
        </w:rPr>
        <w:t>B</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A.和平与共赢 B.和平与发展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C.合作与共赢 D.合作与发展</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16</w:t>
      </w:r>
      <w:r>
        <w:rPr>
          <w:rFonts w:hint="eastAsia" w:asciiTheme="minorEastAsia" w:hAnsiTheme="minorEastAsia" w:eastAsiaTheme="minorEastAsia" w:cstheme="minorEastAsia"/>
          <w:sz w:val="28"/>
          <w:szCs w:val="28"/>
        </w:rPr>
        <w:t>．世界正处于大发展大变革大调整时期，和平与发展仍然是时代主题。</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深入发展。（</w:t>
      </w:r>
      <w:r>
        <w:rPr>
          <w:rFonts w:hint="eastAsia" w:asciiTheme="minorEastAsia" w:hAnsiTheme="minorEastAsia" w:eastAsiaTheme="minorEastAsia" w:cstheme="minorEastAsia"/>
          <w:sz w:val="28"/>
          <w:szCs w:val="28"/>
          <w:lang w:val="en-US" w:eastAsia="zh-CN"/>
        </w:rPr>
        <w:t>D</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A.全球多元化、经济全球化、社会一体化、文化多样化</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B.全球多极化、经济全球化、社会信息化、文化多元化</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C.世界多元化、经济全球化、社会一体化、文化多样化</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D.世界多极化、经济全球化、社会信息化、文化多样化</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17</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是一个国家、一个民族发展中更基本、更深沉、更持久的力量。（</w:t>
      </w:r>
      <w:r>
        <w:rPr>
          <w:rFonts w:hint="eastAsia" w:asciiTheme="minorEastAsia" w:hAnsiTheme="minorEastAsia" w:eastAsiaTheme="minorEastAsia" w:cstheme="minorEastAsia"/>
          <w:sz w:val="28"/>
          <w:szCs w:val="28"/>
          <w:lang w:val="en-US" w:eastAsia="zh-CN"/>
        </w:rPr>
        <w:t>D</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A.道路自信 B.理论自信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C.制度自信 D.文化自信</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18</w:t>
      </w:r>
      <w:r>
        <w:rPr>
          <w:rFonts w:hint="eastAsia" w:asciiTheme="minorEastAsia" w:hAnsiTheme="minorEastAsia" w:eastAsiaTheme="minorEastAsia" w:cstheme="minorEastAsia"/>
          <w:sz w:val="28"/>
          <w:szCs w:val="28"/>
        </w:rPr>
        <w:t>．中国共产党坚持独立自主的和平外交政策，坚持和平发展道路，坚持</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的开放战略。（</w:t>
      </w:r>
      <w:r>
        <w:rPr>
          <w:rFonts w:hint="eastAsia" w:asciiTheme="minorEastAsia" w:hAnsiTheme="minorEastAsia" w:eastAsiaTheme="minorEastAsia" w:cstheme="minorEastAsia"/>
          <w:sz w:val="28"/>
          <w:szCs w:val="28"/>
          <w:lang w:val="en-US" w:eastAsia="zh-CN"/>
        </w:rPr>
        <w:t>A</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A.互利共赢 B.互相合作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C.包容互信 D.开放共赢</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19</w:t>
      </w:r>
      <w:r>
        <w:rPr>
          <w:rFonts w:hint="eastAsia" w:asciiTheme="minorEastAsia" w:hAnsiTheme="minorEastAsia" w:eastAsiaTheme="minorEastAsia" w:cstheme="minorEastAsia"/>
          <w:sz w:val="28"/>
          <w:szCs w:val="28"/>
        </w:rPr>
        <w:t>．必须坚持以人民为中心的发展思想，坚持</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的发展理念。（ </w:t>
      </w:r>
      <w:r>
        <w:rPr>
          <w:rFonts w:hint="eastAsia" w:asciiTheme="minorEastAsia" w:hAnsiTheme="minorEastAsia" w:eastAsiaTheme="minorEastAsia" w:cstheme="minorEastAsia"/>
          <w:sz w:val="28"/>
          <w:szCs w:val="28"/>
          <w:lang w:val="en-US" w:eastAsia="zh-CN"/>
        </w:rPr>
        <w:t>B</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A.创造、协调、生态、开放、共享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B.创新、协调、绿色、开放、共享</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C.创新、统筹、绿色、开放、共享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D.创造、统筹、生态、开放、共享</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20</w:t>
      </w:r>
      <w:r>
        <w:rPr>
          <w:rFonts w:hint="eastAsia" w:asciiTheme="minorEastAsia" w:hAnsiTheme="minorEastAsia" w:eastAsiaTheme="minorEastAsia" w:cstheme="minorEastAsia"/>
          <w:sz w:val="28"/>
          <w:szCs w:val="28"/>
        </w:rPr>
        <w:t>．党的十九大报告指出，坚持全面从严治党，必须以党章为根本遵循，把党的</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摆在首位。（ </w:t>
      </w:r>
      <w:r>
        <w:rPr>
          <w:rFonts w:hint="eastAsia" w:asciiTheme="minorEastAsia" w:hAnsiTheme="minorEastAsia" w:eastAsiaTheme="minorEastAsia" w:cstheme="minorEastAsia"/>
          <w:sz w:val="28"/>
          <w:szCs w:val="28"/>
          <w:lang w:val="en-US" w:eastAsia="zh-CN"/>
        </w:rPr>
        <w:t>B</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A.思想建设 B.政治建设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C.纪律建设 D.作风建设</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21</w:t>
      </w:r>
      <w:r>
        <w:rPr>
          <w:rFonts w:hint="eastAsia" w:asciiTheme="minorEastAsia" w:hAnsiTheme="minorEastAsia" w:eastAsiaTheme="minorEastAsia" w:cstheme="minorEastAsia"/>
          <w:sz w:val="28"/>
          <w:szCs w:val="28"/>
        </w:rPr>
        <w:t>．党的十九大报告指出，</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是最大的民生。（</w:t>
      </w:r>
      <w:r>
        <w:rPr>
          <w:rFonts w:hint="eastAsia" w:asciiTheme="minorEastAsia" w:hAnsiTheme="minorEastAsia" w:eastAsiaTheme="minorEastAsia" w:cstheme="minorEastAsia"/>
          <w:sz w:val="28"/>
          <w:szCs w:val="28"/>
          <w:lang w:val="en-US" w:eastAsia="zh-CN"/>
        </w:rPr>
        <w:t>C</w:t>
      </w: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A.卫生 B.教育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C.就业 D.“三农”问题</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22</w:t>
      </w:r>
      <w:r>
        <w:rPr>
          <w:rFonts w:hint="eastAsia" w:asciiTheme="minorEastAsia" w:hAnsiTheme="minorEastAsia" w:eastAsiaTheme="minorEastAsia" w:cstheme="minorEastAsia"/>
          <w:sz w:val="28"/>
          <w:szCs w:val="28"/>
        </w:rPr>
        <w:t>．党的十九大报告指出，要建设</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劳动者大军，弘扬劳模精神和工匠精神，营造劳动光荣的社会风尚和精益求精的敬业风气。（ </w:t>
      </w:r>
      <w:r>
        <w:rPr>
          <w:rFonts w:hint="eastAsia" w:asciiTheme="minorEastAsia" w:hAnsiTheme="minorEastAsia" w:eastAsiaTheme="minorEastAsia" w:cstheme="minorEastAsia"/>
          <w:sz w:val="28"/>
          <w:szCs w:val="28"/>
          <w:lang w:val="en-US" w:eastAsia="zh-CN"/>
        </w:rPr>
        <w:t>D</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A.知识型、技能型、学习型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B.知识型、技术型、创新型</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C.知识型、技术型、学习型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D.知识型、技能型、创新型</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23</w:t>
      </w:r>
      <w:r>
        <w:rPr>
          <w:rFonts w:hint="eastAsia" w:asciiTheme="minorEastAsia" w:hAnsiTheme="minorEastAsia" w:eastAsiaTheme="minorEastAsia" w:cstheme="minorEastAsia"/>
          <w:sz w:val="28"/>
          <w:szCs w:val="28"/>
        </w:rPr>
        <w:t>．自觉遵守党的纪律，首先是党的</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和</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A</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A.政治纪律；政治规矩 B.组织纪律；组织规矩</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C.作风纪律；作风规矩 D.廉洁纪律；廉洁规矩</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24</w:t>
      </w:r>
      <w:r>
        <w:rPr>
          <w:rFonts w:hint="eastAsia" w:asciiTheme="minorEastAsia" w:hAnsiTheme="minorEastAsia" w:eastAsiaTheme="minorEastAsia" w:cstheme="minorEastAsia"/>
          <w:sz w:val="28"/>
          <w:szCs w:val="28"/>
        </w:rPr>
        <w:t>．贯彻新发展理念，建设现代化经济体系，必须坚持质量第一、效益优先，以</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为主线。（</w:t>
      </w:r>
      <w:r>
        <w:rPr>
          <w:rFonts w:hint="eastAsia" w:asciiTheme="minorEastAsia" w:hAnsiTheme="minorEastAsia" w:eastAsiaTheme="minorEastAsia" w:cstheme="minorEastAsia"/>
          <w:sz w:val="28"/>
          <w:szCs w:val="28"/>
          <w:lang w:val="en-US" w:eastAsia="zh-CN"/>
        </w:rPr>
        <w:t>C</w:t>
      </w:r>
      <w:r>
        <w:rPr>
          <w:rFonts w:hint="eastAsia" w:asciiTheme="minorEastAsia" w:hAnsiTheme="minorEastAsia" w:eastAsiaTheme="minorEastAsia" w:cstheme="minorEastAsia"/>
          <w:sz w:val="28"/>
          <w:szCs w:val="28"/>
        </w:rPr>
        <w:t xml:space="preserve"> ）</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A.转变发展方式 B.优化经济结构 </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C.供给侧结构性改革 D.转换增长动力</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25</w:t>
      </w:r>
      <w:r>
        <w:rPr>
          <w:rFonts w:hint="eastAsia" w:asciiTheme="minorEastAsia" w:hAnsiTheme="minorEastAsia" w:eastAsiaTheme="minorEastAsia" w:cstheme="minorEastAsia"/>
          <w:sz w:val="28"/>
          <w:szCs w:val="28"/>
        </w:rPr>
        <w:t>．我们要牢固树立社会主义生态文明观，推动形成</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现代化建设新格局，为保护生态环境作出我们这代人的努力！（</w:t>
      </w:r>
      <w:r>
        <w:rPr>
          <w:rFonts w:hint="eastAsia" w:asciiTheme="minorEastAsia" w:hAnsiTheme="minorEastAsia" w:eastAsiaTheme="minorEastAsia" w:cstheme="minorEastAsia"/>
          <w:sz w:val="28"/>
          <w:szCs w:val="28"/>
          <w:lang w:val="en-US" w:eastAsia="zh-CN"/>
        </w:rPr>
        <w:t>C</w:t>
      </w:r>
      <w:r>
        <w:rPr>
          <w:rFonts w:hint="eastAsia" w:asciiTheme="minorEastAsia" w:hAnsiTheme="minorEastAsia" w:eastAsiaTheme="minorEastAsia" w:cstheme="minorEastAsia"/>
          <w:sz w:val="28"/>
          <w:szCs w:val="28"/>
        </w:rPr>
        <w:t xml:space="preserve"> ）</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A.人与自然和谐共生 B.人与环境和谐发展</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C.人与自然和谐发展 D.人与环境和谐共生</w:t>
      </w:r>
    </w:p>
    <w:p>
      <w:pPr>
        <w:widowControl/>
        <w:jc w:val="left"/>
        <w:rPr>
          <w:rFonts w:hint="eastAsia" w:asciiTheme="minorEastAsia" w:hAnsiTheme="minorEastAsia" w:eastAsiaTheme="minorEastAsia" w:cstheme="minorEastAsia"/>
          <w:sz w:val="28"/>
          <w:szCs w:val="28"/>
        </w:rPr>
      </w:pPr>
    </w:p>
    <w:p>
      <w:pPr>
        <w:numPr>
          <w:ilvl w:val="0"/>
          <w:numId w:val="0"/>
        </w:numPr>
        <w:spacing w:line="520" w:lineRule="exact"/>
        <w:rPr>
          <w:rFonts w:hint="eastAsia" w:asciiTheme="minorEastAsia" w:hAnsiTheme="minorEastAsia" w:eastAsiaTheme="minorEastAsia" w:cstheme="minorEastAsia"/>
          <w:bCs/>
          <w:sz w:val="28"/>
          <w:szCs w:val="28"/>
        </w:rPr>
      </w:pPr>
    </w:p>
    <w:p>
      <w:pPr>
        <w:numPr>
          <w:ilvl w:val="0"/>
          <w:numId w:val="0"/>
        </w:numPr>
        <w:spacing w:line="520" w:lineRule="exact"/>
        <w:rPr>
          <w:rFonts w:hint="eastAsia" w:asciiTheme="minorEastAsia" w:hAnsiTheme="minorEastAsia" w:eastAsiaTheme="minorEastAsia" w:cstheme="minorEastAsia"/>
          <w:bCs/>
          <w:sz w:val="28"/>
          <w:szCs w:val="28"/>
        </w:rPr>
      </w:pPr>
    </w:p>
    <w:p>
      <w:pPr>
        <w:numPr>
          <w:ilvl w:val="0"/>
          <w:numId w:val="0"/>
        </w:numPr>
        <w:spacing w:line="520" w:lineRule="exact"/>
        <w:rPr>
          <w:rFonts w:hint="eastAsia" w:asciiTheme="minorEastAsia" w:hAnsiTheme="minorEastAsia" w:eastAsiaTheme="minorEastAsia" w:cstheme="minorEastAsia"/>
          <w:bCs/>
          <w:sz w:val="28"/>
          <w:szCs w:val="28"/>
        </w:rPr>
      </w:pPr>
    </w:p>
    <w:p>
      <w:pPr>
        <w:numPr>
          <w:ilvl w:val="0"/>
          <w:numId w:val="0"/>
        </w:numPr>
        <w:spacing w:line="520" w:lineRule="exact"/>
        <w:rPr>
          <w:rFonts w:hint="eastAsia" w:asciiTheme="minorEastAsia" w:hAnsiTheme="minorEastAsia" w:eastAsiaTheme="minorEastAsia" w:cstheme="minorEastAsia"/>
          <w:bCs/>
          <w:sz w:val="28"/>
          <w:szCs w:val="28"/>
        </w:rPr>
      </w:pPr>
    </w:p>
    <w:p>
      <w:pPr>
        <w:numPr>
          <w:ilvl w:val="0"/>
          <w:numId w:val="0"/>
        </w:numPr>
        <w:spacing w:line="520" w:lineRule="exact"/>
        <w:rPr>
          <w:rFonts w:hint="eastAsia" w:asciiTheme="minorEastAsia" w:hAnsiTheme="minorEastAsia" w:eastAsiaTheme="minorEastAsia" w:cstheme="minorEastAsia"/>
          <w:bCs/>
          <w:sz w:val="28"/>
          <w:szCs w:val="28"/>
        </w:rPr>
      </w:pPr>
    </w:p>
    <w:p>
      <w:pPr>
        <w:numPr>
          <w:ilvl w:val="0"/>
          <w:numId w:val="0"/>
        </w:numPr>
        <w:spacing w:line="520" w:lineRule="exact"/>
        <w:rPr>
          <w:rFonts w:hint="eastAsia" w:asciiTheme="minorEastAsia" w:hAnsiTheme="minorEastAsia" w:eastAsiaTheme="minorEastAsia" w:cstheme="minorEastAsia"/>
          <w:bCs/>
          <w:sz w:val="28"/>
          <w:szCs w:val="28"/>
        </w:rPr>
      </w:pPr>
    </w:p>
    <w:p>
      <w:pPr>
        <w:numPr>
          <w:ilvl w:val="0"/>
          <w:numId w:val="0"/>
        </w:numPr>
        <w:spacing w:line="520" w:lineRule="exact"/>
        <w:rPr>
          <w:rFonts w:hint="eastAsia" w:asciiTheme="minorEastAsia" w:hAnsiTheme="minorEastAsia" w:eastAsiaTheme="minorEastAsia" w:cstheme="minorEastAsia"/>
          <w:bCs/>
          <w:sz w:val="28"/>
          <w:szCs w:val="28"/>
        </w:rPr>
      </w:pPr>
    </w:p>
    <w:p>
      <w:pPr>
        <w:numPr>
          <w:ilvl w:val="0"/>
          <w:numId w:val="0"/>
        </w:numPr>
        <w:spacing w:line="520" w:lineRule="exact"/>
        <w:rPr>
          <w:rFonts w:hint="eastAsia" w:asciiTheme="minorEastAsia" w:hAnsiTheme="minorEastAsia" w:eastAsiaTheme="minorEastAsia" w:cstheme="minorEastAsia"/>
          <w:bCs/>
          <w:sz w:val="28"/>
          <w:szCs w:val="28"/>
        </w:rPr>
      </w:pPr>
    </w:p>
    <w:p>
      <w:pPr>
        <w:numPr>
          <w:ilvl w:val="0"/>
          <w:numId w:val="0"/>
        </w:numPr>
        <w:spacing w:line="520" w:lineRule="exact"/>
        <w:rPr>
          <w:rFonts w:hint="eastAsia" w:asciiTheme="minorEastAsia" w:hAnsiTheme="minorEastAsia" w:eastAsiaTheme="minorEastAsia" w:cstheme="minorEastAsia"/>
          <w:bCs/>
          <w:sz w:val="28"/>
          <w:szCs w:val="28"/>
        </w:rPr>
      </w:pPr>
    </w:p>
    <w:p>
      <w:pPr>
        <w:numPr>
          <w:ilvl w:val="0"/>
          <w:numId w:val="0"/>
        </w:numPr>
        <w:spacing w:line="520" w:lineRule="exact"/>
        <w:rPr>
          <w:rFonts w:hint="eastAsia" w:asciiTheme="minorEastAsia" w:hAnsiTheme="minorEastAsia" w:eastAsiaTheme="minorEastAsia" w:cstheme="minorEastAsia"/>
          <w:bCs/>
          <w:sz w:val="28"/>
          <w:szCs w:val="28"/>
        </w:rPr>
      </w:pPr>
    </w:p>
    <w:p>
      <w:pPr>
        <w:numPr>
          <w:ilvl w:val="0"/>
          <w:numId w:val="0"/>
        </w:numPr>
        <w:spacing w:line="520" w:lineRule="exact"/>
        <w:rPr>
          <w:rFonts w:hint="eastAsia" w:asciiTheme="minorEastAsia" w:hAnsiTheme="minorEastAsia" w:eastAsiaTheme="minorEastAsia" w:cstheme="minorEastAsia"/>
          <w:bCs/>
          <w:sz w:val="28"/>
          <w:szCs w:val="28"/>
        </w:rPr>
      </w:pPr>
    </w:p>
    <w:p>
      <w:pPr>
        <w:numPr>
          <w:ilvl w:val="0"/>
          <w:numId w:val="0"/>
        </w:numPr>
        <w:spacing w:line="520" w:lineRule="exact"/>
        <w:rPr>
          <w:rFonts w:hint="eastAsia" w:asciiTheme="minorEastAsia" w:hAnsiTheme="minorEastAsia" w:eastAsiaTheme="minorEastAsia" w:cstheme="minorEastAsia"/>
          <w:bCs/>
          <w:sz w:val="28"/>
          <w:szCs w:val="28"/>
        </w:rPr>
      </w:pPr>
    </w:p>
    <w:p>
      <w:pPr>
        <w:numPr>
          <w:ilvl w:val="0"/>
          <w:numId w:val="0"/>
        </w:numPr>
        <w:spacing w:line="520" w:lineRule="exact"/>
        <w:rPr>
          <w:rFonts w:hint="eastAsia" w:asciiTheme="minorEastAsia" w:hAnsiTheme="minorEastAsia" w:eastAsiaTheme="minorEastAsia" w:cstheme="minorEastAsia"/>
          <w:bCs/>
          <w:sz w:val="28"/>
          <w:szCs w:val="28"/>
        </w:rPr>
      </w:pPr>
    </w:p>
    <w:p>
      <w:pPr>
        <w:numPr>
          <w:ilvl w:val="0"/>
          <w:numId w:val="0"/>
        </w:numPr>
        <w:spacing w:line="520" w:lineRule="exact"/>
        <w:rPr>
          <w:rFonts w:hint="eastAsia" w:asciiTheme="minorEastAsia" w:hAnsiTheme="minorEastAsia" w:eastAsiaTheme="minorEastAsia" w:cstheme="minorEastAsia"/>
          <w:bCs/>
          <w:sz w:val="28"/>
          <w:szCs w:val="28"/>
        </w:rPr>
      </w:pPr>
    </w:p>
    <w:p>
      <w:pPr>
        <w:spacing w:line="560" w:lineRule="exact"/>
        <w:jc w:val="both"/>
        <w:outlineLvl w:val="0"/>
        <w:rPr>
          <w:rFonts w:hint="eastAsia" w:asciiTheme="minorEastAsia" w:hAnsiTheme="minorEastAsia" w:eastAsiaTheme="minorEastAsia" w:cstheme="minorEastAsia"/>
          <w:b/>
          <w:bCs/>
          <w:sz w:val="32"/>
          <w:szCs w:val="32"/>
          <w:lang w:eastAsia="zh-CN"/>
        </w:rPr>
      </w:pPr>
      <w:bookmarkStart w:id="3" w:name="_Toc13623"/>
      <w:r>
        <w:rPr>
          <w:rFonts w:hint="eastAsia" w:asciiTheme="minorEastAsia" w:hAnsiTheme="minorEastAsia" w:eastAsiaTheme="minorEastAsia" w:cstheme="minorEastAsia"/>
          <w:b/>
          <w:bCs/>
          <w:sz w:val="32"/>
          <w:szCs w:val="32"/>
          <w:lang w:eastAsia="zh-CN"/>
        </w:rPr>
        <w:t>三、团务</w:t>
      </w:r>
      <w:bookmarkEnd w:id="3"/>
    </w:p>
    <w:p>
      <w:pPr>
        <w:numPr>
          <w:ilvl w:val="0"/>
          <w:numId w:val="0"/>
        </w:numPr>
        <w:spacing w:line="520" w:lineRule="exact"/>
        <w:rPr>
          <w:rFonts w:hint="eastAsia" w:asciiTheme="minorEastAsia" w:hAnsiTheme="minorEastAsia" w:eastAsiaTheme="minorEastAsia" w:cstheme="minorEastAsia"/>
          <w:b/>
          <w:bCs w:val="0"/>
          <w:sz w:val="28"/>
          <w:szCs w:val="28"/>
          <w:lang w:eastAsia="zh-CN"/>
        </w:rPr>
      </w:pPr>
      <w:r>
        <w:rPr>
          <w:rFonts w:hint="eastAsia" w:asciiTheme="minorEastAsia" w:hAnsiTheme="minorEastAsia" w:eastAsiaTheme="minorEastAsia" w:cstheme="minorEastAsia"/>
          <w:b/>
          <w:bCs w:val="0"/>
          <w:sz w:val="28"/>
          <w:szCs w:val="28"/>
          <w:lang w:eastAsia="zh-CN"/>
        </w:rPr>
        <w:t>（一） 团章总则</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1．中国共产主青年团是中国共产党领导的先进青年的________，是广大青年在实践中学习中国特色社会主义和共产主义的学校， 是中国共产党的助手和后备军。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A．群众组织</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B．群团组织</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C．政党组织</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D．社群组织</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 ________是中国特色社会主义最本质的特征， 是中国特色社会主义制度的最大优势。中国共产主义青年团坚决拥护中国共产党的纲领， 以马克思列宁主义、毛泽东思想、邓小平理论、“三个代表”重要思想、科学发展观、习近平新时代国特色社会主义思想为________ 。 （</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中国共产党领导 行动指南</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共同富裕 根本遵循</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C．中国共产党领导 根本遵循</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D．共同富裕 行动指南</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3．中国共产主义青年团坚决贯彻党的基本理论、________、基本方略，解放思想，实事求是，与时俱进，求真务实，团结全国各族青年坚定不移跟党走，为把我国建设成________ 的社会主义现代化强国， 为最终实现共产主义而奋斗。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基本方针 富强民主文明现代美丽</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基本路线 富强民主文明和谐团结</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基本路线 富强民主文明和谐美丽</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基本方针 富强民主文明创新美丽</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4．中国特色社会主义进入新时代，共青团紧扣时代主题，锐意改革创新，坚持从严治团，团结带领广大青年在党的领导下奋力投身伟大斗争、伟大工程、伟大亊业、________的生动实践。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A．伟大实践</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B．伟大胜利</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C．伟大成就</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D．伟大梦想</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5.中国共产主义青年团在新时代的基本任务是：高举中国特色社会主义伟大旗帜，以习近平新时代中国特色社会主义思想为指导，坚定不移地贯彻党在社会主义初级阶段的基本路线，以经济建设为中心，坚持四项基本原则，坚持改革开放，切实保持和增强政治性、先进性、 群众性，把培养社会主义建设者和接班人作为________把巩固和扩大党执政的青年群众基础作为________，把围绕中心、服务大局作为________，……，为实现“两个一百年”奋斗目标、实现中华民族伟大复兴的中国梦贡献智慧和力量。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根本任务 使命责任 工作重心</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根本任务 组织责任 工作主线</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根本任务 时代责任 工作重心</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根本任务 政治责任 工作主线</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6．中国共产主义青年团加强思想政治工作， 把思想政治工作贯穿所开展的全部工作。……广泛开展党的基本路线教育，爱国主义、集体主义和社会主义思想教育，社会主义核心价值观教育，中华优秀传统文化、________、社会主义先进文化教育，近代史、现代史教育和国情教育，民主和法治教育，增强青年的民族自尊、自信和自强精神，树立正确的理想、 信念和世界观、人生观、价值观，进一步增强对中国特色社会主义的道路自信、理论自信、制度自信、________ ，努力使青年成为担当民族复兴大任的时代新人。 （</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革命文化 文化自信B． 红色文化 实践自信</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红色文化 文化自信D． 革命文化 实践自信</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7．中国共产主义青年团贯彻________原则，充分发挥党联系青年的桥梁和纽带作用，为党做好青年群众工作。（</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政治领导</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 党管青年</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民主集中制D． 民主法制</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8.中国共产主义青年团高举爱国主义旗帜，坚决维护和发展全国各族青年之间的平等团结互助和谐，铸牢________意识。（</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A．中华民族共同体</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B．中华民族大家庭</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C．人类命运共同体</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D．中华民族伟大复兴</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9.中国共产主义青年团在维护我国的独立和主权，坚持和平友好、 独立自主、相互学习、平等合作、共同发展的基础上，坚持________观，积极发展同世界各国青年组织的交往和友好关系，积极参与推进“一带一路”建设，反对霸权主义和强权政治，维护世界和平，促进人类进步，推动构建人类命运共同体。（</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正确义利B. 正确思想</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核心价值D. 正确是非</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10． 中国共产主义青年团要完成新时代的基本任务，必须毫不动摇坚持中国特色社会主义群团发展道路，把握________这一灵魂，聚焦________这一重要着力点，立足________这一根本特点，深化团的改革，全面从严治团，不断提高团的建设科学化水平。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政治性 群众性 先进性B. 政治性 实践性 先进性</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政治性 先进性 群众性D. 政治性 先进性 实践性</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11．团的建设必须坚持党的领导 ，要牢固树立________ 、________ 、________ 、________ ，坚决维护习近平总书记党中央的核心、 全党的核心地位，坚决维护以习近平同志为核心的党中央权威和集中统一领导， 坚决贯彻党的意志和主张，严守政治纪律和政治规矩。要坚持党建带团建，把党的要求贯彻落实到团的建设之中，使团的建设纳入党的建设总体规划，同部署同检查同总结。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政治意识 全局意识 规矩意识 看齐意识</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组织意识 大局意识 核心意识 看齐意识</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政治意识 大局意识 核心意识 看齐意识</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组织意识 全局意识 规矩意识 看齐意识</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12．团的建设坚持把帮助青年确立正确的理想、坚定的信念作为首要任务。必须站在________这个制高点上，牢牢把握为实现中华民族伟大复兴中国梦而奋斗的时代主题，激发广大青年的历史责任感和奋斗精神，组织动员广大青年走在时代前列。要围绕保持和增强团员先进性这一时代课题，切实增强团员的光荣感，发挥团员的模范作用。（</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理想信念B． 思想意识</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政治要求D． 组织意识</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13． 团的建设坚持________。 以青年为中心，从青年需要出发， 强化服务意识， 提升服务能力，挖掘服务资源，千方百计为青年排忧解难， 更多关心帮助困难青少年，维护青少年合法权益，使团组织成为广大青年遇到困难时想得起、找得到、靠得住的力量。（</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服务青年的工作生命线B． 服务青年的工作重心</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服务青年的工作主线</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 服务青年的工作使命</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14．团的建设坚持________。________是共青团根本的组织原则。（</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民主与集中 民主集中制B． 民主集中制 民主集中制</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民主与集中 民主与集中D． 民主集中制 民主与集中</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15．团的建设坚持________ 。落实党对共青团改革的要求，推进组织和工作创新，不断提高团的吸引力和凝聚力，不断扩大团的工作有效覆盖面。 ________ 是团的一切工作的基础。团的领导机关要确立基层第一的观念，发扬务实、求实的作风，深入基层，服务基层，坚持不懈地抓好基层建设，不断增强基层活力。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改革创新 思想政治工作B． 创新发展 思想政治工作</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创新发展 基层组织</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 改革创新 基层组织</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16．团的建设坚持________ 。要把严的标准、严的措施贯穿于从严治团全过程和各方面。 坚持依规治团， 建立健全团内规章制度体系。 首先从团干部严起，重点加强对团的领导机关和领导干部的管理和监督，坚决反对机关化、行政化、贵族化、娱乐化倾向。按照增强政治性、时代性、原则性、________ 的要求，加强和规范团内政治生活， 发展积极健康的团内政治文化，营造风清气正的良好政治生态。（</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从严治团 组织性B． 从严治团 战斗性</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严以治团 组织性D． 严以治团 战斗性</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17．中国共产主义青年团受中国共产党的委托________中国少年先锋队的工作。中国共产主义青年团是中华全国青年联合会的核心团体会员，发挥________作用。中国共产主义青年团在中国共产党的领导下，________中华全国学生联合会开展工作。（</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领导 主导 指导B． 领导 指导 主导</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主导 领导 指导D． 主导 指导 领导</w:t>
      </w:r>
    </w:p>
    <w:p>
      <w:pPr>
        <w:numPr>
          <w:ilvl w:val="0"/>
          <w:numId w:val="0"/>
        </w:numPr>
        <w:spacing w:line="520" w:lineRule="exact"/>
        <w:rPr>
          <w:rFonts w:hint="eastAsia" w:asciiTheme="minorEastAsia" w:hAnsiTheme="minorEastAsia" w:eastAsiaTheme="minorEastAsia" w:cstheme="minorEastAsia"/>
          <w:b/>
          <w:bCs w:val="0"/>
          <w:sz w:val="28"/>
          <w:szCs w:val="28"/>
          <w:lang w:eastAsia="zh-CN"/>
        </w:rPr>
      </w:pPr>
      <w:r>
        <w:rPr>
          <w:rFonts w:hint="eastAsia" w:asciiTheme="minorEastAsia" w:hAnsiTheme="minorEastAsia" w:eastAsiaTheme="minorEastAsia" w:cstheme="minorEastAsia"/>
          <w:b/>
          <w:bCs w:val="0"/>
          <w:sz w:val="28"/>
          <w:szCs w:val="28"/>
          <w:lang w:eastAsia="zh-CN"/>
        </w:rPr>
        <w:t>（二） 团员</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18．入团青年必须是在年龄________ 周岁以上， ________周岁以下的中国青年。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14； 26</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 16； 28</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14； 28</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 16； 26</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19．入团积极分子确定为发展对象之前要参加不少于________学时的团课学习。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A．4</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B．6</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C．8</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D．12</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20．申请入团的青年要有本支部的________名团员作介绍人。 （</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A．2</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B．3</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C．4</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D．1</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21．以下不属于入团介绍人的任务是________ 。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A．向团组织说明被介绍人的经历、对团的认识、入团动机、 思想品质和现实表现。</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B．向被介绍人解释团的章程，说明团员的条件、义务和权利。</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C．指导被介绍人填写《入团志愿书》、并填写自己的意见。 向支部大会介绍被介绍人的情况。</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D．听取和团内外群众的意见， 对被介绍人进行考察， 幵协助已具备条件的被介绍人办理入团手续。</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22．以下关于入团介绍人的说法，错误的是：________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A．可以由培养联系人担任</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B．可以由入团的青年自己约请</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C．可以由团支部指定</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D．可以是尚在缓期注册期间的团员。</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23．讨论青年入团的支部大会必须有占整个支部________ 以上</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有表决权的团员出席才能举行。（</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四分之一</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 半数</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三分之一</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 四分之三</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24．入团青年必须承认团的________ 。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纲领</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 领导</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章程</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 宪章</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25．对于提出入团申请的青年， 团组织要及时谈话， 提出希望与要求，将他们列为________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储备团员</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 预备团员</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考察对象</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 入团积极分子</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26．新团员必须参加________ ， 在________下进行入团宣誓。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A．入团仪式 国旗</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 团的活动 团旗</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C．入团仪式 团旗</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 团的活动 国旗</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27．被批准入团的青年， 从________ 之日取得团籍并计算团龄。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A．团委审批通过</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B．支部大会通过</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C．填写入团志愿书D．领取团员证</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28 团员要自觉遵守国家的法待法规和团的纪律，执行团的决议，发扬社会主义新风尚，积极参加________ ，实践社会主义核心价值观和社会主义荣辱观，提倡共产主义道德， 弘扬中华民族传统美德， 维护国家和人民的利益，为保护国家财产和人民群众的安全挺身而出，英勇斗争。（</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A.组织学习</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B.支部活动</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C.志愿服务</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D.服务行动</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29．以下关于团员证包含的内容，错误的是：________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团员自然情况</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 团籍注册</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团员档案存放记录</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 团的组织关系转接</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30． 不属于团员证的颁发对象的是：________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担任团的各级领导职务的中国共产党党员</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在我国驻外使馆仍亊团的业务工作的干部</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履行团章规定的手续入团的共青团团员</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被团的代表大会或代表会议正式确认为该级团的委员会候选人</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31． 以下不属于团员证的功能是：________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证明团员政治身份</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 转接团员组织关系</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方便党组织对接青年</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 记载团员获得的团内奖励</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32．以下团组织中实行团员证制度的是：________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中华人民共和国驻外使馆</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 中华人民共和国驻外领亊馆</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留学生</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 中央企业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33．以下关于团员证的制作规定错误的是：________ 。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团员证的样式由团中央组织部制定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团员证由团中央委托相关单位制作、发行</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团员证应以县级或县级以上团委为单位向团中央指定单位订购</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团员证应以省级或省级以上团委为单位向团中央指定单位订购</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34．以下哪种情况，团员证可以不用注销：________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A．被开除团籍的团员</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B．自行脱团的团员</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C．因死亡或其它原因退团的团员</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D．留团察看的团员</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35．到 2025 年，全国团青比例要控制在________ 以内。（</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A．20%</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B．25%</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C．30%</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D．35%</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36．做好________发展团员工作是加强团员队伍建设的基础和关键。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A．小学</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B．中学</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C．大中与院校</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D．本科院校</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37．每位新发展团员都需要有一个唯一发展团员________ 。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A．称呼</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B．数字</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C．信息</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D．编号</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38．办理团员组织关系转接时，应由基层团委开接转接介绍信， 并向县级团委进行年度________ 。 （</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A．备案</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B．申请</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C．总结</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D．记录</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39．按照规定，共青团“推优”工作的推荐对象应具有________的团龄。（</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1 年以上</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 1 年半以上</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2 年以上</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 3 年以上</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40．按照规定，共青团“推优”比例一般不超过团支部人数的________ 。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10%</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 15%</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20%</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 25%</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41．按照规定， 共青团每次“推优”的有效期为________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1 年</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 1 年半</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2 年</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 3 年</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42．“推优”工作以________为单位进行。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团委</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 党支部</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班级</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 团支部</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43．在认真开展团内________， 由团支部根据多数团员的意见， 确定推荐对象。（</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民主推介</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 民主选举</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民主评议</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 民主推荐</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44． 团员教育时间要求组织团员每年参加集中培训时间一般累计不少于________ 或者________ 。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1 天； 4 学时</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 3 天； 8 学时</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3 天； 16 学时</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 1 天； 8 学时</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45．团员________ 以上集体外出的， 可不转移组织关系， 由</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原所在团组织在他们中建立临时团支部。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2 人 B． 3 人</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4 人 D． 5 人</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46．团员凭团员证、 ________转接组织关系。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通知书 B． 商调函</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介绍信 D． 备案申请</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47．干部团员的档案， 由________ 统一管理。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所在基层团组织</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 党委组织部和政府人亊部门</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档案管理部门</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 所在街道、 乡镇团组织</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48．非干部团员中已经建立人亊档案的团员的档案， 是由________</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统一管理。（</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所在基层团组织</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 党委组织部和政府人亊部门</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档案管理部门</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 所在街道、 乡镇团组织</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49．未建立人亊档案的学生团员、 其他团员的档案，是由________ 统一管理。（</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所在基层团组织</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党委组织部和政府人亊部门</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档案管理部门</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所在学校校团委或街道、乡镇团组织</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50．以下针对各级各类学校毕业中的流动团员的做法错误的是：________ 。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A．已经落实工作单位的， 应将团员组织关系及时转移到所在单位团组织</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B．工作单位未建立团组织的， 可以不转移团组织关系</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C．尚未落实工作单位的， 可将团员组织关系转移到本人或父母居住地的街道、 乡镇团组织</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D．尚未落实工作单位的， 可随同档案转移到县以上政府。 所属公共就业和人才服务机构团组织</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51．以下关于流动团员的说法，错误的是：________ （</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w:t>
      </w:r>
      <w:r>
        <w:rPr>
          <w:rFonts w:hint="eastAsia" w:asciiTheme="minorEastAsia" w:hAnsiTheme="minorEastAsia" w:eastAsiaTheme="minorEastAsia" w:cstheme="minorEastAsia"/>
          <w:bCs/>
          <w:sz w:val="28"/>
          <w:szCs w:val="28"/>
          <w:lang w:val="en-US" w:eastAsia="zh-CN"/>
        </w:rPr>
        <w:t>.</w:t>
      </w:r>
      <w:r>
        <w:rPr>
          <w:rFonts w:hint="eastAsia" w:asciiTheme="minorEastAsia" w:hAnsiTheme="minorEastAsia" w:eastAsiaTheme="minorEastAsia" w:cstheme="minorEastAsia"/>
          <w:bCs/>
          <w:sz w:val="28"/>
          <w:szCs w:val="28"/>
        </w:rPr>
        <w:t>外出后向原所在团组织报告外出的亊由、去向、时间等</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w:t>
      </w:r>
      <w:r>
        <w:rPr>
          <w:rFonts w:hint="eastAsia" w:asciiTheme="minorEastAsia" w:hAnsiTheme="minorEastAsia" w:eastAsiaTheme="minorEastAsia" w:cstheme="minorEastAsia"/>
          <w:bCs/>
          <w:sz w:val="28"/>
          <w:szCs w:val="28"/>
          <w:lang w:val="en-US" w:eastAsia="zh-CN"/>
        </w:rPr>
        <w:t>.</w:t>
      </w:r>
      <w:r>
        <w:rPr>
          <w:rFonts w:hint="eastAsia" w:asciiTheme="minorEastAsia" w:hAnsiTheme="minorEastAsia" w:eastAsiaTheme="minorEastAsia" w:cstheme="minorEastAsia"/>
          <w:bCs/>
          <w:sz w:val="28"/>
          <w:szCs w:val="28"/>
        </w:rPr>
        <w:t>外出后及时持团员证不外出所在团组织联系，申请参加团的活动</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w:t>
      </w:r>
      <w:r>
        <w:rPr>
          <w:rFonts w:hint="eastAsia" w:asciiTheme="minorEastAsia" w:hAnsiTheme="minorEastAsia" w:eastAsiaTheme="minorEastAsia" w:cstheme="minorEastAsia"/>
          <w:bCs/>
          <w:sz w:val="28"/>
          <w:szCs w:val="28"/>
          <w:lang w:val="en-US" w:eastAsia="zh-CN"/>
        </w:rPr>
        <w:t>.</w:t>
      </w:r>
      <w:r>
        <w:rPr>
          <w:rFonts w:hint="eastAsia" w:asciiTheme="minorEastAsia" w:hAnsiTheme="minorEastAsia" w:eastAsiaTheme="minorEastAsia" w:cstheme="minorEastAsia"/>
          <w:bCs/>
          <w:sz w:val="28"/>
          <w:szCs w:val="28"/>
        </w:rPr>
        <w:t>自觉接受外出所在团组织的教育管理，按照团员标准严格要求自己</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w:t>
      </w:r>
      <w:r>
        <w:rPr>
          <w:rFonts w:hint="eastAsia" w:asciiTheme="minorEastAsia" w:hAnsiTheme="minorEastAsia" w:eastAsiaTheme="minorEastAsia" w:cstheme="minorEastAsia"/>
          <w:bCs/>
          <w:sz w:val="28"/>
          <w:szCs w:val="28"/>
          <w:lang w:val="en-US" w:eastAsia="zh-CN"/>
        </w:rPr>
        <w:t>.</w:t>
      </w:r>
      <w:r>
        <w:rPr>
          <w:rFonts w:hint="eastAsia" w:asciiTheme="minorEastAsia" w:hAnsiTheme="minorEastAsia" w:eastAsiaTheme="minorEastAsia" w:cstheme="minorEastAsia"/>
          <w:bCs/>
          <w:sz w:val="28"/>
          <w:szCs w:val="28"/>
        </w:rPr>
        <w:t>外出返回时，及时转移组织关系，如实向团组织汇报外出期间的情况</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52．团员档案中不包括：________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A．组织鉴定</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B．团内奖励决定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C．团内处分的调查</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D．入党志愿书</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53．入团青年必须愿意参加团的一个组织幵在其中________（</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A．乐于奉献</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B．履行团的章程</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C．维护团的权威</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D．积极工作、执行团的决议和按期缴纳团费</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54．在新团员入团宣誓仪式上由上级团组织的代表或本级团组织的负责人带领新团员宣誓， 幵向新团员颁发 。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A．团员证、团章 B．团徽、团旗</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C．团员证、团徽 D．团徽、团章</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55．上级团委审批接收新团员必须召开委员会， 集体审议表决决定。 审议的主要内容是：________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入团申请书是否规范</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支部大会会议纪要</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申请人思想汇报</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申请人是否具备团员条件、 入团手续是否完备</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56．团员年度团籍注册以________ 为单位进行。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团小组 B． 团支部</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团总支 D． 基层团委</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57．年度团籍注册以团支部为单位进行， 一般应在每年的________ ， 为团员办理年度团籍注册手续。 （</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1 月份 B． 三月份</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6 月份 D． 12 月份</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58．对团员评议等次为________ 以上的团员， 由基层团委在关团员证“团籍注册”栏内填写注册时间、 评议等次，并加盖注册印章。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优秀 B． 合格</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基本合格 D． 不合格</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59．流动团员外出时间不满________的， 应在原团组织参加团员教育评议， 进行团籍注册。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一个月 B． 三个月</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六个月 D． 一年</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60</w:t>
      </w:r>
      <w:r>
        <w:rPr>
          <w:rFonts w:hint="eastAsia" w:asciiTheme="minorEastAsia" w:hAnsiTheme="minorEastAsia" w:eastAsiaTheme="minorEastAsia" w:cstheme="minorEastAsia"/>
          <w:bCs/>
          <w:sz w:val="28"/>
          <w:szCs w:val="28"/>
          <w:lang w:val="en-US" w:eastAsia="zh-CN"/>
        </w:rPr>
        <w:t>.</w:t>
      </w:r>
      <w:r>
        <w:rPr>
          <w:rFonts w:hint="eastAsia" w:asciiTheme="minorEastAsia" w:hAnsiTheme="minorEastAsia" w:eastAsiaTheme="minorEastAsia" w:cstheme="minorEastAsia"/>
          <w:bCs/>
          <w:sz w:val="28"/>
          <w:szCs w:val="28"/>
        </w:rPr>
        <w:t>团籍的注册对象不包括：________ 。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能参加团的活动， 做团组织分配的工作幵按时交纳团费的团员。</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团员违反团的纪律， 除受留团察看处分外， 团组织应已对其进行批评教育和必要处分</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团员受留团察看处分， 察看期未满的团员</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团员没正当理由，还续６个月不交纳团费，不参加团的组织活动， 经帮助教育，能认识并改正错误、主动要求参加团籍注册的</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61．团员入党后的说法，不正确的是：________ 。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w:t>
      </w:r>
      <w:r>
        <w:rPr>
          <w:rFonts w:hint="eastAsia" w:asciiTheme="minorEastAsia" w:hAnsiTheme="minorEastAsia" w:eastAsiaTheme="minorEastAsia" w:cstheme="minorEastAsia"/>
          <w:bCs/>
          <w:sz w:val="28"/>
          <w:szCs w:val="28"/>
          <w:lang w:val="en-US" w:eastAsia="zh-CN"/>
        </w:rPr>
        <w:t>.</w:t>
      </w:r>
      <w:r>
        <w:rPr>
          <w:rFonts w:hint="eastAsia" w:asciiTheme="minorEastAsia" w:hAnsiTheme="minorEastAsia" w:eastAsiaTheme="minorEastAsia" w:cstheme="minorEastAsia"/>
          <w:bCs/>
          <w:sz w:val="28"/>
          <w:szCs w:val="28"/>
        </w:rPr>
        <w:t>未满二十八周岁的团员加入中国共产党后仍保留团籍。</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w:t>
      </w:r>
      <w:r>
        <w:rPr>
          <w:rFonts w:hint="eastAsia" w:asciiTheme="minorEastAsia" w:hAnsiTheme="minorEastAsia" w:eastAsiaTheme="minorEastAsia" w:cstheme="minorEastAsia"/>
          <w:bCs/>
          <w:sz w:val="28"/>
          <w:szCs w:val="28"/>
          <w:lang w:val="en-US" w:eastAsia="zh-CN"/>
        </w:rPr>
        <w:t>.</w:t>
      </w:r>
      <w:r>
        <w:rPr>
          <w:rFonts w:hint="eastAsia" w:asciiTheme="minorEastAsia" w:hAnsiTheme="minorEastAsia" w:eastAsiaTheme="minorEastAsia" w:cstheme="minorEastAsia"/>
          <w:bCs/>
          <w:sz w:val="28"/>
          <w:szCs w:val="28"/>
        </w:rPr>
        <w:t>年满二十八周岁，没有在团内担任职务，不再保留团籍。</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w:t>
      </w:r>
      <w:r>
        <w:rPr>
          <w:rFonts w:hint="eastAsia" w:asciiTheme="minorEastAsia" w:hAnsiTheme="minorEastAsia" w:eastAsiaTheme="minorEastAsia" w:cstheme="minorEastAsia"/>
          <w:bCs/>
          <w:sz w:val="28"/>
          <w:szCs w:val="28"/>
          <w:lang w:val="en-US" w:eastAsia="zh-CN"/>
        </w:rPr>
        <w:t>.</w:t>
      </w:r>
      <w:r>
        <w:rPr>
          <w:rFonts w:hint="eastAsia" w:asciiTheme="minorEastAsia" w:hAnsiTheme="minorEastAsia" w:eastAsiaTheme="minorEastAsia" w:cstheme="minorEastAsia"/>
          <w:bCs/>
          <w:sz w:val="28"/>
          <w:szCs w:val="28"/>
        </w:rPr>
        <w:t>支部在进行团的年度统计时，应将保留团籍的青年党员数计算在内。</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w:t>
      </w:r>
      <w:r>
        <w:rPr>
          <w:rFonts w:hint="eastAsia" w:asciiTheme="minorEastAsia" w:hAnsiTheme="minorEastAsia" w:eastAsiaTheme="minorEastAsia" w:cstheme="minorEastAsia"/>
          <w:bCs/>
          <w:sz w:val="28"/>
          <w:szCs w:val="28"/>
          <w:lang w:val="en-US" w:eastAsia="zh-CN"/>
        </w:rPr>
        <w:t>.</w:t>
      </w:r>
      <w:r>
        <w:rPr>
          <w:rFonts w:hint="eastAsia" w:asciiTheme="minorEastAsia" w:hAnsiTheme="minorEastAsia" w:eastAsiaTheme="minorEastAsia" w:cstheme="minorEastAsia"/>
          <w:bCs/>
          <w:sz w:val="28"/>
          <w:szCs w:val="28"/>
        </w:rPr>
        <w:t>保留团籍的青年党员从取得预备党员资格起，应交纳党费，同时仍需交纳团费。</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62．团员年满________周岁，没有担任团内职务，应当办理离团手续。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25 B． 28</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30 D． 35</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63．团员办理离团手续后， 在团员证上须注明离团时间， 加盖组织公章， 其团员证________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A．交由本人保存，可以继续使用B．交由本人保存，作永久性纪念</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C．五回所在团支部</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D．销毁</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64．团员没有正当理由，还续________  不参加团的组织生活，严格按照有关规定处理。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一个月 B． 三个月</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六个月 D． 一年</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65．关于团费的缴纳标准， 每月工资收入在 2000 元及以上者， 缴纳月工资收入的________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A． 1‰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 2‰</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C． 3‰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 4‰</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66．团费收缴标准中，最高的交纳额为________ 元。（</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5 B． 10 C． 20 D． 50</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67．学生团员、 下岗失业的团员、依靠抚恤或救济生活的团员、 领取当地最低生活保障金的团员， 每月应交纳团费________元。（</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A．0.1</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B．0.2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C．0.5</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 D．1.0</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68．团员自愿多交团费不限。 自愿一次多交纳________元以上的团费，全部上缴团中央。（</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A．500 B．1000 C．2000 D．5000</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69．对无正当理由，还续 ________个月不交纳团费的团员，按自行脱团处理。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3 B． 5 C． 6 D． 12</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70．如遇重大自然灾害等特殊情况需要收取“特殊团费”，须经________批准。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无须批准 B． 基层团委</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团省（市</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自治区） 委 D． 团中央</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71．各省、自治区、直辖市团委，每年按全年团员实交团费总数的________上缴团中央。（</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1% B． 3%</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5% D． 10%</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72．下列哪项活动不能由团费支出 。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购置团务用品， 支付团员教育的有关费用</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接待外地团组织学习交流</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举办具有教育意义的团的活动， 表彰、奖励团内先进</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订阅团报团刊，团员培训</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73．保留团籍的共产党员， 从取得预备党员资格起，________ 。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应同时交纳党费和团费</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应缴纳党费，自愿缴纳团费者不限。</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只需要缴纳团费即可</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党费和团费都不需要缴纳。</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74．基层团委留存团费的比例不得少于团员实交团费总数的________ 。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20% B． 30%</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50% D． 60%</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75．补交团费的时间一般不得超过________。（</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3 个月 B． 6 个月 C． 9 个月 D． 一年</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76．如何处理无正当理由，还续６个月不交纳团费的团员？________（</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警告 B． 批评教育</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催缴 D． 认定自行脱团</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77．以下关于团费收缴的说法，错误的是：________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A．团员一般应当向关正式组织关系所在的团支部交纳团费。</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B．流动团员外出期间可向流入地团组织交纳团费，流入地团组织出具收据。</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C．团员应主动按月交纳团费。遇到特殊情况，经团支部同意，可以每季度交纳一次团费。</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D．可以预交团费。</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78．各省、自治区、直辖市团委上缴团中央的团费应当于次年________汇入团中央团费败户，不得少缴或拖延。（</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2 月 B． 4 月</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5 月 D． 6 月</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79．团中央所收缴团费中的________返还支持基层。（</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60% B． 65%</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70% D． 80%</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80．团的基层委员会和各级地方委员会应当在团员大会或者团的代表大会上， 向大会报告（ 或书面报告） 团费________ 、________和________情况。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收缴、 存放、 管理</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 收缴、 存放、 支出</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收缴、 使用、 管理</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 收缴、 支出、 结余</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81．以下不是团费使用应当坚持的原则的是________。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统筹安排 B． 量入为出</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收支平衡 D． 廉洁高效</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82．团费的具体使用范围不包括：</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培训团员、 团干部。</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订阅或购买团干部的日常办公用品。</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补助生活困难的团员。</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基层团组织开展活动。</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83．以下不属于团员教育工作的目标是：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 （</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进一步增强团员的先进意识</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进一步增强团员的政治意识</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进一步增强团员的组织意识</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进一步增强团员的模范意识</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84．团员教育工作的原则不包括：</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A．坚持理论学习不实践活动相结合，使团员在形式多样、丰富多彩的主题活动中接受教育。</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B．坚持自我教育为主，学习培训为辅， 以团员自我学习、 自我成长为目标。</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C．坚持切合实际、分类指导，增强教育的针对性。</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D．坚持教育和服务相结合，切实帮助团员解决实际问题， 增强教育的实效性。</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85．以下不属于团员教育工作基本内容的是：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马克思列宁主义、毛泽东思想、邓小平理论、“三个代表”重要思想、科学发展观和习近平新时代中国特色社会主义思想</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社会主义核心价值观教育</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公民基本道德修养教育</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党的基本路线教育</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86．以下不属于团员教育形式的是：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学习培训 B． 走访调研</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实践活动 D． 典型示范带动</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87．团员教育工作的目标中增强团员的模范意识指的不包括让团员成为：</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政治坚定的模范 B． 学习进取的模范</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创新创业的模范 D． 锐意改革的模范。</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88．共青团是党领导的先进青年的群团组织， </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是共青团组织的根本属性和鲜明特征。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政治性 B． 先进性</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群众性 D． 服务性</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89．保持和增强团员先进性的目标任务是：通过全方位、深层次、持续性的先进性教育，使团员在政治思想、道德品行、发挥作用、</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等方面向党员标准看齐。（</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执行纪律 B． 发扬风格</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加强学习 D． 优先服务</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90．发展团员要严格标准、 严格培养、严格程序，始终把</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放在首位。（</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道德标准 B． 思想标准</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政治标准 D． 能力标准</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91．团组织对团员的处分可分为：警告、</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、撤销团内职务、留团察看、开除团籍等五种形式。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批评 B． 严重警告</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诫勉 D． 通报</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92．对团员的纪律处分，下列哪种说法是错的：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必须经支部大会讨论通过，报团的基层委员会备案</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团的基层委员会批准后，报同级党的基层委员会备案</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在特殊情况下，县级和县级以上个各级团的委员会有权直接决定给团员以纪律处分</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涉及问题比较严重或复杂的，或对团员给已开出团籍的处分的， 必须经团的省级或中央委员会批准。</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93． 给予团员开除团籍处分，必须经团的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组织批准。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乡镇级或相当二乡镇一级的委员会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县级或相当二县一级的委员会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市级或相当二市一级的委员会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省级或中央委员会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94． 对团员的纪律处分，必须经</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讨论通过， 报团的基层委员会批准；批准后，报同级党的基层委员会备案。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A．小组会议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B．支部大会</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C．支部委员会 D．所在单位党组织</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95．团员可以参加团组织讨论对自己处分的会议，并且可以 </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其他团员可以为其作证和辩护。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反对 B． 甲辩</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抗议 D． 闹场</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96．团员可以向</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提出请求、甲诉和控告，</w:t>
      </w:r>
      <w:r>
        <w:rPr>
          <w:rFonts w:hint="eastAsia" w:asciiTheme="minorEastAsia" w:hAnsiTheme="minorEastAsia" w:eastAsiaTheme="minorEastAsia" w:cstheme="minorEastAsia"/>
          <w:bCs/>
          <w:sz w:val="28"/>
          <w:szCs w:val="28"/>
          <w:lang w:val="en-US" w:eastAsia="zh-CN"/>
        </w:rPr>
        <w:t>并</w:t>
      </w:r>
      <w:r>
        <w:rPr>
          <w:rFonts w:hint="eastAsia" w:asciiTheme="minorEastAsia" w:hAnsiTheme="minorEastAsia" w:eastAsiaTheme="minorEastAsia" w:cstheme="minorEastAsia"/>
          <w:bCs/>
          <w:sz w:val="28"/>
          <w:szCs w:val="28"/>
        </w:rPr>
        <w:t>要求有关组织给以负责的答复。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所在团支部</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上一级团组织</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所在团支部或上一级团组织</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团的任何一级组织直至中央委员会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97． 下列表述正确的是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团员在留团察看期间，仍有选举权，但没有被选举权</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团员在留团察看期间，没有选举权，但仍有被选举权</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团员在留团察看期间，没有选举权、被选举权和表决权</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团员在留团察看期间，仍有选举权和被选举权</w:t>
      </w:r>
    </w:p>
    <w:p>
      <w:pPr>
        <w:numPr>
          <w:ilvl w:val="0"/>
          <w:numId w:val="0"/>
        </w:numPr>
        <w:spacing w:line="520" w:lineRule="exact"/>
        <w:rPr>
          <w:rFonts w:hint="eastAsia" w:asciiTheme="minorEastAsia" w:hAnsiTheme="minorEastAsia" w:eastAsiaTheme="minorEastAsia" w:cstheme="minorEastAsia"/>
          <w:b/>
          <w:bCs w:val="0"/>
          <w:sz w:val="28"/>
          <w:szCs w:val="28"/>
          <w:lang w:eastAsia="zh-CN"/>
        </w:rPr>
      </w:pPr>
      <w:r>
        <w:rPr>
          <w:rFonts w:hint="eastAsia" w:asciiTheme="minorEastAsia" w:hAnsiTheme="minorEastAsia" w:eastAsiaTheme="minorEastAsia" w:cstheme="minorEastAsia"/>
          <w:b/>
          <w:bCs w:val="0"/>
          <w:sz w:val="28"/>
          <w:szCs w:val="28"/>
          <w:lang w:eastAsia="zh-CN"/>
        </w:rPr>
        <w:t>（三） 团组织管理</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98．在全国代表大会闭会期间， </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执行全国代表大会的决议， 领导团的全部工作。（</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团的中央委员会 B． 团中央常委会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团中央书记处 D． 团中央党组</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99．在团的中央委员会全体会议和常务委员会闭会期间，</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行使中央委员会的职权。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团中央第一书记 B． 团中央常委会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C． 团中央书记处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 团中央党组书记</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100．共青团的组织原则是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 （</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民主集中制原则</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 团员个人服从组织</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少数服从多数</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 下级组织服从上级组织</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101．关于团的民主集中制的基本原则，下列表述错误的是：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团员个人服从组织，少数服从多数，下级组织服从上级组织</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团的全国领导机关，是团的全国代表大会和它产生的中央委员会地方各级团的领导机关，是同级团的代表大会和它产生的团的委员会， 团的各级委员会向同级代表大会负责并报告工作</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团的各级领导机关，包括它们派出的代表机关，都由选举产生</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团的各级委员会实行集体领导和个人分工负责相结合的制度</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102．下列表述错误的是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团的各级委员会实行集体领导和个人分工负责相结合的制度</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团的各级领导机关，包括它们派出的代表机关，都由选举产生</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团的全国领导机关是团的全国代表大会和它产生的中央委员会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团的各级委员会应定期向代表大会或团员大会报告工作</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103． </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是团员代表大会（团员大会）闭会期间的领导机构， 负责基层团的日常工作。（</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团的常委会 B． 团的基层委员会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团的书记室 D． 团的党组</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104．关于团的基层组织结构，下列表述错误的是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团的基层委员会可根据工作需要设立适当的工作部门</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团的基层委员会可下设团总支部（或支部）</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团总支部不可下设团支部</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团支部团员数量较多时， 可设立若干团小组</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105．团员在</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人以上的单位，可以建立团支部。（</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A．2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B．3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C．10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D．30</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106．团员在</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人以上的单位，可以建立团总支部。（</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A．10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B．20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C．30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D．50</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107．团员在 </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人以上的单位， 可以建立团的基层委员会。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A．30</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 B．50</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 C．80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D．100</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108． 下列表述错误的是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 （</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团的支部委员会、总支部委员会每届为期 3-5 年</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团的基层组织设置应从实际出发，可以不完全与所在单位党组织建制对应</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团的支部委员会</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总支部委员会由团员大会选举产生</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团的基层组织主要指团支部、团总支部、团的基层委员会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109．关于团的派出代表机关，下列说法正确的是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A．团工委的设置，可以根据党组织的设置情况而定，即设党委的局， 一般应设立团委。</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B．团的派出机关只受派出它的团的委员会领导，不受同级党组织的领导。</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C．团的派出机关是团的一级权力机关，因此可以召开团的代表大会。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D．团工委是一级团委派出的工作机构，具有独立的法人资质。</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110．下列机构中，不属于团的基层组织的是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团的基层委员会 B．团总支</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C． 团支部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 团小组</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111．中国人民解放军和中国人民武装警察部队中团的工作，是解放军和武警部队政治工作的重要组成部分，由</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领导。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A．共青团中央委员会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中央军委政治工作部</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C．中央军亊委员会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共青团全国代表大会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112．支部委员会、总支部委员会由团员大会选举产生，每届任期</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，其中大、中学校学生支部委员会每届任期一年。（</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A. 一年或两年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B.两年或三年</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三年或五年 D.五年</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113．基层委员会由团员大会或代表大会选举产生，每届任期</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，一般不同级党的委员会任期保持一致。（</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A. 三年或五年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B.两年或五年</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三年至五年 D.两年至五年</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114．团支部是团的基础组织，担负直接</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和</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的职责。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A. 教育团员、引导团员、服务团员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组织青年</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吸引青年、凝聚青年、维护青年权益</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B. 教育团员、管理团员、监督团员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 组织青年、宣传青年、凝聚青年、服务青年</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教育团员、管理团员、监督团员  组织青年、吸引青年、凝聚青年、维护青年权益</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D. 教育团员、引导团员、服务团员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组织青年、宣传青年、凝聚青年、服务青年</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115．新建立团组织，除了可以向所在单位党组织的同意后再向上级团组织沟通建团意愿外，如果没有党组织，可以争取得到</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的支持。 （</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A． 经营管理层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B．团员青年</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青年群众</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 D．其他</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116．关于建团筹备小组，下列表述错误的是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A．建团筹备小组除了筹备团组织建立亊宜之外，同时具有团的临时机构的职能</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B．成立建团筹备小组与建团不同，不需要亊先征得上级团组织的同意</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C．在考虑筹备建团小组的组成人员时，应与正式成立该团组织的候选人选相结合， 起到一个考察锻炼的作用</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建团筹备小组可进行团内统计，召集团员大会</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开展一些团内活动等</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117． 一般筹备小组在运转</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准备 6 个月后，应及时召开团员大会或团员代表大会，正式选举产生团的委员会。如党组织和上级团组织认为正式成立团组织条件还未成熟，可适当延长时间，但延长期最多为</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3 个月 B． 6 个月</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9 个月 D． 1 年</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118． 除经授权外， 团支部委员会建立的审批权在</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A． 团中央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 团省委</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基层团委 D． 团总支</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119． 下列情况下，不具有团籍的是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14周岁至28周岁的中国青年，履行过团章规定的入团手续， 除被开除团籍的和因自愿退团</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自行脱团而被出名的除外</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年满28周岁，没有在团内担任职务的</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担任团的各级领导职务的中国共产党党员</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被团的代表大会或者代表会议正式确认为该级团的委员会候选人或上一级团的大表大会代表候选人的中共党员。</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120． 在建团过程中，既无同级党组织又无上级主管单位的，按</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原则由所在地乡镇（街道）团组织负责建团。 （</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属地 B． 属资</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党团对口</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 D． 党建带团建</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121． 团的委员会是一个集体领导机构，重大</w:t>
      </w:r>
      <w:r>
        <w:rPr>
          <w:rFonts w:hint="eastAsia" w:asciiTheme="minorEastAsia" w:hAnsiTheme="minorEastAsia" w:eastAsiaTheme="minorEastAsia" w:cstheme="minorEastAsia"/>
          <w:bCs/>
          <w:sz w:val="28"/>
          <w:szCs w:val="28"/>
          <w:lang w:eastAsia="zh-CN"/>
        </w:rPr>
        <w:t>事</w:t>
      </w:r>
      <w:r>
        <w:rPr>
          <w:rFonts w:hint="eastAsia" w:asciiTheme="minorEastAsia" w:hAnsiTheme="minorEastAsia" w:eastAsiaTheme="minorEastAsia" w:cstheme="minorEastAsia"/>
          <w:bCs/>
          <w:sz w:val="28"/>
          <w:szCs w:val="28"/>
        </w:rPr>
        <w:t>项应发挥集体智慧， 经集体研究，按照</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的原则作出决定。（</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A． 民主集中制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 个人服从组织</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少数服从多数 D． 下级服从上级</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122． 基层团委工作内容不包括：</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建立幵每年修订《团员登记册》，做好团员统计，录入维护《共青团基本信息数据采集系统》，管理团员档案</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按照规定的数量每月收缴一次团费</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评选幵表彰优秀共青团员</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负责团员证的颁发、补发、收回、注销，办理团员超龄离团手续</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123．团的全国代表大会是团的全国领导机关，每</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年举行一次。（</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A．1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B．2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C．3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D．5</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124．团的全国代表大会是团的全国领导机关，由</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召集。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团中央书记处 B． 团中央常委会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团中央委员会 D． 党中央</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125．团的省、自治区、直辖市的代表大会，设区的市和自治州的代表大会，县（旗）、自治县、不设区的市和市辖区的代表大会，每</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年举行一次，一般在同级党的代表大会后</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年内举行。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A．五 二 B．三 一</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C．三 二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D．五 一</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126． </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是团的民主集中制原则在团的生活中的集中体现。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A． 团代表大会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 个人服从集体</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下级服从上级 D． 团内民主选举</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127．各级团组织的最高权力机关是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 （</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各级团的代表大会</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 各级团的委员会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各级团的党组会议</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 各级团的常委会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128．各级团的代表大会的职责不包括</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审查和批准同级委员会的工作报告</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讨论和决定本地区团的工作任务和有关重要亊项</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选举上级团的委员会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选举出席上一级团的代表大会的代表</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129．团的各级代表大会由</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召集。 （</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同级团的委员会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同级团的常委会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同级团的书记办公会议</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同级团委书记</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130．按照团内有关规定， 团委任期结束召开团代表大会进行换届改选时，应至少提前</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以书面形式向上级团委提出书面请示。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半个月 B． 1 个月</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2 个月 D． 3 个月</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131．特殊情况下，经县（市）区党委和团市委批准，县（市） 区团的代表大会可以提前或延期举行，延长期一般不超过</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A．3 个月 B．半年</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C．1 年 D．2 年</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132． </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是团的代表大会的领导机构， 负责主持大会选举。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上一届团的委员会</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 上一届团的常委会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上一届团的书记会议</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 大会主席团</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133． 团的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及以上委员会在必要时， 可以召集代表会议， 讨论和决定由代表大会解决的重大问题。（</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总支 B． 县级</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省级 D． 中央</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134．根据团内选举规则的有关规定， 团的代表会议代表人数应与少于同级团的委员会人数的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倍。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1 B． 2 C． 3 D． 5</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135．选举出席上一级团代表大会的代表时，代表候选人</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必须是该级团代表大会或团代表会议的代表</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不限</w:t>
      </w:r>
      <w:r>
        <w:rPr>
          <w:rFonts w:hint="eastAsia" w:asciiTheme="minorEastAsia" w:hAnsiTheme="minorEastAsia" w:eastAsiaTheme="minorEastAsia" w:cstheme="minorEastAsia"/>
          <w:bCs/>
          <w:sz w:val="28"/>
          <w:szCs w:val="28"/>
          <w:lang w:eastAsia="zh-CN"/>
        </w:rPr>
        <w:t>于</w:t>
      </w:r>
      <w:r>
        <w:rPr>
          <w:rFonts w:hint="eastAsia" w:asciiTheme="minorEastAsia" w:hAnsiTheme="minorEastAsia" w:eastAsiaTheme="minorEastAsia" w:cstheme="minorEastAsia"/>
          <w:bCs/>
          <w:sz w:val="28"/>
          <w:szCs w:val="28"/>
        </w:rPr>
        <w:t>该级团代表大会或团代表会议的代表</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必须是大会主席团成员</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必须是本级团委委员</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136．团的全国代表大会建立代表大会发言制度， 代表在大会发言和书面材料中提出的意见和建议，应在大会闭幕后</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个工作日内， 由相关部门形成书面答复，能够公开的意见和答复在中国共青团网上发布。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A．10</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 B．15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C．20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D．30</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137．建立团中央委员会向代表报告工作和听取意见建议制度， 每年团中央全会应邀请</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名以内的代表列席, 听取会议报告、 参加小组讨论。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A．10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B．15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C．20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D．30</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138．团的全国代表大会代表中，来自基层和一线的代表比例不低于</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A．50%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B．60%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C．70%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D．80%</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139．当代表出现下列情况时，还可以继续履行其代表权利的是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正式调离团的工作岗位</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受留党查看或留团查看以上处分</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被停止团籍或者並失中华人民共和国国籍</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给不严重警告处分的团员</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140．团代表权利的终止由选举单位提出，由</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决定。（</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团的全国代表大会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团中央委员会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团中央常务委员会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团中央书记办公会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141．在团中央全委会期间， 列席代表可参加</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除外的各次全体会议。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政治议题 B． 人亊议题 C． 学习议题 D． 组织议题</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142． 以下属于团代表会议职能的是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审查和批准同级委员会的工作报告</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选举同级团的委员会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调整和增选同级团的委员会部分成员</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成立主席团，作为组织领导机构</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143．团的县级以上各级委员会可以派出</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执行机关 B． 代表机关</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常务委员会 D． 行政机关</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144．以下关于团的派出代表机关说法错误的是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A．属于工作委员会的性质，不是团的一级权力机关。</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可以召开团的代表大会。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不具有独立的法人资质 。</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组成人员可以由同级党组织提名，幵不上级团组织协商，取得一致意见后，由党组织任命。</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145． 团代表大会的代表必须由下一级团代表大会、团员大会或______以无记名投票方式和差额选举办法选举产生。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A． 上级团代表大会 B． 团支部 </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团员代表会议</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 同级团委常委</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146．团代表大会的代表必须由下一级团代表大会、团员大会或代表会议以</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和</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办法选举产生。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记名投票、差额选举</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 无记名投票、差额选举</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无记名投票、等额选举</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 记名投票、等额选举</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147．下列不属于团的组织生活的主要内容是 </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以思想政治教育为主的各种学习</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开展批评不自我批评</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民主决定团内重要亊务</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选举本组织的团的领导</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148．在团支部的基本工作制度“三会两制一课”中，“三会”指的是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团员代表会议</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支部委员会</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团小组会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团员大会</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团员代表会议</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团小组会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团员大会</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支部委员会</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团小组会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团员大会</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支部委员会</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团员代表会议</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149．在团支部的基本工作制度“三会两制一课”中，“两制”指的是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团员年度团籍注册制度和团费收缴制度</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团员教育评议制度和团费收缴制度</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团员教育评议制度和团员年度团籍注册制度</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团费收缴制度和学习教育制度</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150．在团支部的基本工作制度“三会两制一课”中，“一课”指的是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A．团课</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 B．党课</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C．学习课</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 D．教育课</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151． 落实“三会两制一课”，要突出</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要求，坚持民主集中制，尊重团员主体地位。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群众意识 B． 先进性</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思想政治 D． 大局意识</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152．下列关于支部大会表述不正确的是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支部大会是指由团的支部委员会召集的支部全体团员参加的会议。</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支部大会又称支部团员大会，是团支部的最高领导机构</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支部大会在团支部中享有最高决策权</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选举权和监督权</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支部大会一般每月召开一次，根据工作需要可随时召开</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153．一般情况下，参加支部大会的团员应超过支部团员总数的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三分之一 B． 二分之一</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三分之二 D． 四分之三</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154． 支部大会进行表决时，本支部到会的有表决权的团员超过应到会团员总数的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，方可进行表决。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三分之一 B． 二分之一</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三分之二 D． 四分之三</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155．支部大会选举和讨论接收新团员采用无记名投票的方式，其他表决可采取举手或无记名投票的方式，按照少数服从多数的原则作出。 表决赞成票数超过到会有表决权团员数的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即为通过。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三分之一 B． 二分之一</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三分之二 D． 四分之三</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156． 支部大会可邀请入团积极分子、优秀青年代表及有关人员列席， 列席人员有</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 （</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发言权 B． 表决权</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选举权 D． 被选举权</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157．下列关于支部委员会的表述不正确的是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A．支部委员会由支部大会选举产生</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B．支部委员会是支部在大会闭会期间的领导机构，在支部工作中发挥核心作用</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C．支部委员会负责支部的日 常工作， 向同级党组织． 上级团组织和支部大会报告工作， 接受审查和监督。</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D．支部委员会会议一般每季度召开一次，根据工作需要可随时召开</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158．关于团小组，下列表述不正确的是：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A．团小组是团支部的组成部分，是团的一级组织</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B．团小组在支部委员会的领导下开展工作， 负责对本小组团员进行教、管理、监督和服务</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C团小组会可根据工作需要随时召开</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w:t>
      </w:r>
      <w:r>
        <w:rPr>
          <w:rFonts w:hint="eastAsia" w:asciiTheme="minorEastAsia" w:hAnsiTheme="minorEastAsia" w:eastAsiaTheme="minorEastAsia" w:cstheme="minorEastAsia"/>
          <w:bCs/>
          <w:sz w:val="28"/>
          <w:szCs w:val="28"/>
          <w:lang w:val="en-US" w:eastAsia="zh-CN"/>
        </w:rPr>
        <w:t>.</w:t>
      </w:r>
      <w:r>
        <w:rPr>
          <w:rFonts w:hint="eastAsia" w:asciiTheme="minorEastAsia" w:hAnsiTheme="minorEastAsia" w:eastAsiaTheme="minorEastAsia" w:cstheme="minorEastAsia"/>
          <w:bCs/>
          <w:sz w:val="28"/>
          <w:szCs w:val="28"/>
        </w:rPr>
        <w:t>团小组的划分由团支部委员会按照易于集中，便于管理的原则确定。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E．团小组长不需经选举产生，可由支部委员会指定或由本小组团员推选，任期一般应与支部委员会任期相同，可根据工作需要进行调整。</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159</w:t>
      </w:r>
      <w:r>
        <w:rPr>
          <w:rFonts w:hint="eastAsia" w:asciiTheme="minorEastAsia" w:hAnsiTheme="minorEastAsia" w:eastAsiaTheme="minorEastAsia" w:cstheme="minorEastAsia"/>
          <w:bCs/>
          <w:sz w:val="28"/>
          <w:szCs w:val="28"/>
          <w:lang w:val="en-US" w:eastAsia="zh-CN"/>
        </w:rPr>
        <w:t>.</w:t>
      </w:r>
      <w:r>
        <w:rPr>
          <w:rFonts w:hint="eastAsia" w:asciiTheme="minorEastAsia" w:hAnsiTheme="minorEastAsia" w:eastAsiaTheme="minorEastAsia" w:cstheme="minorEastAsia"/>
          <w:bCs/>
          <w:sz w:val="28"/>
          <w:szCs w:val="28"/>
        </w:rPr>
        <w:t>关于团员教育评议制度，下列说法不正确的是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A．不是团的组织生活组成部分</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B．是加强团员队伍思想建设，严格团的纪律，规范团员管理的重要措施</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C．团员教育评议采用学习教育，自我评价和组织评议相结合的方式</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D．通过团员教育评议制度，可以达到激励团员，整顽队伍，纯洁组织的目的</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160．团员教育评议工作应当与团员年度团籍注册工作相结合，一般每</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进行一次。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A．月</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 B．季度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C．半年</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 D．年</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161．开展团员教育评议工作一般应召开支部大会， 到会团员超过应到会团员总数的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方可进行评议。（</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三分之一 B． 二分之一</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三分之二 D． 四分之三</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162．团员评议等次分为：优秀、合格、基本合格、不合格四个等次， 其中优秀等次团员数量应控制在参加评议团员人数的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以内。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A．10%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B．20%</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C．25%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D．30%</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163．在评议年度内，下列属于基本合格团员的表现是：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A．受过警告、严重警告或撤销团内职务处分的</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B．理想信念动摇</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C．严重违反政治纪律、政治规矩和组织纪律</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D．团的组织意识淡漠，不能履行团员义务、不执行团的决议，长期无敀不参加团的组织生活和活动</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164．下列关于团课的表述不正确的是：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A．团课是团组织对团员进行系统教育，提高团员思想理论水平和政治素质的重要途徂</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B．团课是教育引导团员在本职岗位和社会生活中发挥模范带头作用的重要载体</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C．团课是团组织的一项经常性重要工作</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D．坚持团课制度，要突出团性教育，体现团的特点</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165．基层团组织每</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应安排上一次团课。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A．月 B．季度 C．半年 D．年</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166．入团积极分子被确定为发展对象之前参加集中团课学习应</w:t>
      </w:r>
      <w:r>
        <w:rPr>
          <w:rFonts w:hint="eastAsia" w:asciiTheme="minorEastAsia" w:hAnsiTheme="minorEastAsia" w:eastAsiaTheme="minorEastAsia" w:cstheme="minorEastAsia"/>
          <w:bCs/>
          <w:sz w:val="28"/>
          <w:szCs w:val="28"/>
          <w:lang w:eastAsia="zh-CN"/>
        </w:rPr>
        <w:t>不</w:t>
      </w:r>
      <w:r>
        <w:rPr>
          <w:rFonts w:hint="eastAsia" w:asciiTheme="minorEastAsia" w:hAnsiTheme="minorEastAsia" w:eastAsiaTheme="minorEastAsia" w:cstheme="minorEastAsia"/>
          <w:bCs/>
          <w:sz w:val="28"/>
          <w:szCs w:val="28"/>
        </w:rPr>
        <w:t>少于</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学时。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A．6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B．8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C．10</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 D．12</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167．中国共产主义青年团团旗旗面的颜色为</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A．黄色</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 B．红色</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C．绿色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D．橘黄色</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168．中国共产主义青年团团旗为长方形，它的长不高之比为</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 （</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A．3∶2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B．4：3</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C．5：4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D．1：0</w:t>
      </w:r>
      <w:r>
        <w:rPr>
          <w:rFonts w:hint="eastAsia" w:asciiTheme="minorEastAsia" w:hAnsiTheme="minorEastAsia" w:eastAsiaTheme="minorEastAsia" w:cstheme="minorEastAsia"/>
          <w:bCs/>
          <w:sz w:val="28"/>
          <w:szCs w:val="28"/>
          <w:lang w:val="en-US" w:eastAsia="zh-CN"/>
        </w:rPr>
        <w:t>.</w:t>
      </w:r>
      <w:r>
        <w:rPr>
          <w:rFonts w:hint="eastAsia" w:asciiTheme="minorEastAsia" w:hAnsiTheme="minorEastAsia" w:eastAsiaTheme="minorEastAsia" w:cstheme="minorEastAsia"/>
          <w:bCs/>
          <w:sz w:val="28"/>
          <w:szCs w:val="28"/>
        </w:rPr>
        <w:t>618</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169.在特定场所需要使用非通用规格团旗的， 报</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或以上团的委员会批准。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A．基层团委</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B．团省（自治区、直辖市）委</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C．团市（地区、盟）委</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D．团县（区、旗）委</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170．下列关于团旗的使用中表述错误的是：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A．团的重要会议以及团日活动可以使用团旗</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B．团的各级代表大会和代表会议、团员大会以及举行新团员入团宣誓仪式的会场， 可以悬挂团旗， 也可以同时悬挂党旗</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C．团日活动可以使用团旗</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D．党旗和团旗不能同时悬挂</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171．在重大节日期间，共青团各级机关门口，</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只悬挂团旗，不悬挂国旗</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只悬挂国旗，不悬挂团旗</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党旗和团旗都悬挂，党旗在对门口在左面</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党旗和团旗都悬挂，党旗在对门口在右面</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172．团徽徽章的直徂为</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厘米。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A．1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B．1</w:t>
      </w:r>
      <w:r>
        <w:rPr>
          <w:rFonts w:hint="eastAsia" w:asciiTheme="minorEastAsia" w:hAnsiTheme="minorEastAsia" w:eastAsiaTheme="minorEastAsia" w:cstheme="minorEastAsia"/>
          <w:bCs/>
          <w:sz w:val="28"/>
          <w:szCs w:val="28"/>
          <w:lang w:val="en-US" w:eastAsia="zh-CN"/>
        </w:rPr>
        <w:t>.</w:t>
      </w:r>
      <w:r>
        <w:rPr>
          <w:rFonts w:hint="eastAsia" w:asciiTheme="minorEastAsia" w:hAnsiTheme="minorEastAsia" w:eastAsiaTheme="minorEastAsia" w:cstheme="minorEastAsia"/>
          <w:bCs/>
          <w:sz w:val="28"/>
          <w:szCs w:val="28"/>
        </w:rPr>
        <w:t xml:space="preserve">5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C．2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D．3</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173．中国共产主义青年团团徽的内容不包括</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团旗、齿轮、麦穗</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B．国旗</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初升的太阳及关光芒</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D．写有“中国共青团”5字的绶带</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174． 团歌的名字为《</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光荣啊,中国共青团!</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 五月的花海</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义勇军进行曲</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 初升的太阳</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175．关于团歌的使用下列表述错误的是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A．共青团全国代表大会、代表会议、中央全会；共青团省、自治区、 直辖市，市、县代表大会、代表会议、全委会可以使用团歌</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B．基层团的代表大会、代表会议和团员大会可以使用团歌</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C．基层团总支、团支部团员大会可以使用团歌</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D．各级团组织举办的各种大型集会和团的集体活动不可以使用团歌</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176．团歌的词作</w:t>
      </w:r>
      <w:r>
        <w:rPr>
          <w:rFonts w:hint="eastAsia" w:asciiTheme="minorEastAsia" w:hAnsiTheme="minorEastAsia" w:eastAsiaTheme="minorEastAsia" w:cstheme="minorEastAsia"/>
          <w:bCs/>
          <w:sz w:val="28"/>
          <w:szCs w:val="28"/>
          <w:lang w:eastAsia="zh-CN"/>
        </w:rPr>
        <w:t>者</w:t>
      </w:r>
      <w:r>
        <w:rPr>
          <w:rFonts w:hint="eastAsia" w:asciiTheme="minorEastAsia" w:hAnsiTheme="minorEastAsia" w:eastAsiaTheme="minorEastAsia" w:cstheme="minorEastAsia"/>
          <w:bCs/>
          <w:sz w:val="28"/>
          <w:szCs w:val="28"/>
        </w:rPr>
        <w:t>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冼星海 B． 聂耳</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胡完伟 D． 雷雨声</w:t>
      </w:r>
    </w:p>
    <w:p>
      <w:pPr>
        <w:numPr>
          <w:ilvl w:val="0"/>
          <w:numId w:val="0"/>
        </w:numPr>
        <w:spacing w:line="520" w:lineRule="exact"/>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rPr>
        <w:t>（四） 团干部管理</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177．团的支部委员会、 总支部委员会由团员大会选举产生， 每届任期</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年。 （</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A．2-3</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 B．3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C．4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D．5</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178．大、 中学校学生团支部委员会每届任期</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年。（</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A．1 B．2-3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C．3</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 D．5</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179．基层委员会由团员大会或团的代表大会选举产生，每届任期可为</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年。（</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A．2-3</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 B．3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C．3-5</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 D．5</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180． 团的支部委员会、总支部委员会、基层委员会任期届满应按期进行换届选举，如需延期，延长期限不超过</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3 个月 B． 半年</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一年 D． 二年</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181．下列团组织负责人中， 可以由同级党组织和上级团组织调动或指派的是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团的支部委员会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总支部委员</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由团员大会选举产生的基层委员会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由团的代表大会选举产生的基层委员会,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182．团的基层代表大会的代表名额一般为 </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至 </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人， 最多不超过</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人。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A． 30;50;70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 50;70;90</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100;200;300 D． 200;300;500</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183．团的代表大会代表候选人数应以多于应选人数的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差额， 选举产生代表。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10% B． 20%</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25% D． 30%</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184． 关于团的支部委员会的组成，下列表述正确的是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 （</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一般由3至5人组成，设书记1人，必要时可设副书记1人</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一般由3至5人组成，设书记1人，不设副书记</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一般由2至3人组成，设书记1人，必要时可设副书记1人</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一般由2至3人组成，设书记1人，不设副书记</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185．关于团的总支部委员会的组成，下列表述正确的是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一般由3至5人组成，设书记1人，必要时可设副书记1人</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一般由5至7人组成，设书记1人</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副书记1至2人</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一般由3至5人组成，设书记1人，副书记1至2人</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一般由5至7组成，设书记1人，不设副书记</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186． 团员人数在</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，根据工作需要， 经上级团组织批准， 可以设立常务委员会。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A．1500人以上 B．2000人以上</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C．3000人以上 D．5000人以上</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187. 不设常务委员会的团的基层委员会一般由</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人组成。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A． 13—15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 11—13</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5—9</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 D． 7—9</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188.设常务委员会的团的基层委员会一般由</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人组成，常务委员5—9 人。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13—15 B． 15—17</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15—21 D． 21—17</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189.乡、 镇团的委员会可由</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人组成。 （</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9—21 B． 13—15</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15—21 D． 21—17</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190.团的基层委员会设书记一人、 副书记</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人。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1 B． 2</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3 D． 1 至 3</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191．团的支部委员会、 总支部委员会、 基层委员会委员候选人名额应多于应选名额的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10% B． 20%</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25% D． 30%</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192．在选举团的常务委员会委员时， 候选人名额应多于应选名额</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10% B． 20%</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1-2 人 D． 2-3 人</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193．团的支部委员会、 总支部委员会书记、 副书记，其产生方式为</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 （</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A．由团员大会从新当选的委员会委员中选举产生</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B．由同级团的委员会选举产生</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由同级团的委员会协商产生</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D．可以由团员大会选举产生，也可以由同级团的委员会选举产生</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194．团的基层委员会书记、副书记和常务委员的产生方式为</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 （</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A．书记</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副书记可以召开基层委员会全体会议选举产生， 也可以由团员大会仍新当选的委员中直接选举产生</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B．书记、副书记必须召开基层委员会全体会议选举产生</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C．书记、副书记必须由团员大会仍新当选的委员中直接选举产生</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D．书记、副书记由同级团的委员会协商产生</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195．关于团的各级委员会委员的组成，下列表述错误的是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A．团的地方各级常务委员会委员，必须是团的该级本届委员会委员</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B．团的地方各级委员会书记、副书记必须是团的该级本届常务委员会委员</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C．团的常务委员会委员和书记、副书记，必须是团的该级本届委员会委员</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D．团的地方各级委员会书记、副书记不必是团的该级本届委员会委员</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196．团员大会的选举，由</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主持。（</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大会主席团</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上一届团的委员会或常务委员会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上一届团的委员会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上一届团的常委会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197. 召开团员大会选举的团的基层委员会第一次会议的选举， 由</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推荐一名新选出的委员主持。（</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大会主席团</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上一届团的委员会或常务委员会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上一届团的委员会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上一届团的常委会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198. 召开团的代表大会选举的团的基层委员会第一次会议的选举，由</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指定一名新选出的委员主持。（</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团的代表大会主席团</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上一届团的委员会或常务委员会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上一届团的委员会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上一届团的常委会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199.团的代表大会正式举行前，由</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主持召开大会预备会议。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团的代表大会主席团</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上一届团的委员会或常务委员会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上一届团的委员会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上一届团的常委会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200．团员大会、团的代表大会和团的基层委员会有选举权的到会人数超过应到会人数的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时，方可进行选举。（</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A． 半数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 三分之二</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四分之三 D． 五分之四</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201．团内选举一待采用</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的方式。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无记名投票或记名投票</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无记名投票和记名投票相结合</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无记名投票</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记名投票</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202．在选举团的各级委员会委员时，选票上的候选人名单以</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为序排列。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姓氏拼音 B． 姓氏笔划</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职务高低 D． 性别</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203．在选举团的各级委员会委员时，因</w:t>
      </w:r>
      <w:r>
        <w:rPr>
          <w:rFonts w:hint="eastAsia" w:asciiTheme="minorEastAsia" w:hAnsiTheme="minorEastAsia" w:eastAsiaTheme="minorEastAsia" w:cstheme="minorEastAsia"/>
          <w:bCs/>
          <w:sz w:val="28"/>
          <w:szCs w:val="28"/>
          <w:lang w:eastAsia="zh-CN"/>
        </w:rPr>
        <w:t>故</w:t>
      </w:r>
      <w:r>
        <w:rPr>
          <w:rFonts w:hint="eastAsia" w:asciiTheme="minorEastAsia" w:hAnsiTheme="minorEastAsia" w:eastAsiaTheme="minorEastAsia" w:cstheme="minorEastAsia"/>
          <w:bCs/>
          <w:sz w:val="28"/>
          <w:szCs w:val="28"/>
        </w:rPr>
        <w:t>未出席会议</w:t>
      </w:r>
      <w:r>
        <w:rPr>
          <w:rFonts w:hint="eastAsia" w:asciiTheme="minorEastAsia" w:hAnsiTheme="minorEastAsia" w:eastAsiaTheme="minorEastAsia" w:cstheme="minorEastAsia"/>
          <w:bCs/>
          <w:sz w:val="28"/>
          <w:szCs w:val="28"/>
          <w:lang w:eastAsia="zh-CN"/>
        </w:rPr>
        <w:t>者</w:t>
      </w:r>
      <w:r>
        <w:rPr>
          <w:rFonts w:hint="eastAsia" w:asciiTheme="minorEastAsia" w:hAnsiTheme="minorEastAsia" w:eastAsiaTheme="minorEastAsia" w:cstheme="minorEastAsia"/>
          <w:bCs/>
          <w:sz w:val="28"/>
          <w:szCs w:val="28"/>
        </w:rPr>
        <w:t>，</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 （</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不能委托他人代为投票</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可委托他人代为投票</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可等到选举结束后延这投票</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可在选举前提前投票</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204． 在选举团的各级委员、团的代表时，被选举人获得的赞成票超过实到会有选举权人数的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，始得当选。（</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半数 B． 三分之二</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四分之三 D． 五分之四</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205. 投票结束后，监票人、计票人应将投票人数和票数加以核对， 作出记录，由</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签字幵公布候选人的得票数字。 （</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监票人 B． 计票人</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会议主持人 D． 上述三</w:t>
      </w:r>
      <w:r>
        <w:rPr>
          <w:rFonts w:hint="eastAsia" w:asciiTheme="minorEastAsia" w:hAnsiTheme="minorEastAsia" w:eastAsiaTheme="minorEastAsia" w:cstheme="minorEastAsia"/>
          <w:bCs/>
          <w:sz w:val="28"/>
          <w:szCs w:val="28"/>
          <w:lang w:eastAsia="zh-CN"/>
        </w:rPr>
        <w:t>者</w:t>
      </w:r>
      <w:r>
        <w:rPr>
          <w:rFonts w:hint="eastAsia" w:asciiTheme="minorEastAsia" w:hAnsiTheme="minorEastAsia" w:eastAsiaTheme="minorEastAsia" w:cstheme="minorEastAsia"/>
          <w:bCs/>
          <w:sz w:val="28"/>
          <w:szCs w:val="28"/>
        </w:rPr>
        <w:t>均可</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206.投票结束后，监票人、计票人应将投票人数和票数加以核对，作出记录，经</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公布候选人的得票数字后，由宣布当选人名单。（</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监票人</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 B． 计票人</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会议主持人 D． 上述三考均可</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207．经批准，团的代表会议可以增选委员会的部分成员， 数额不得超过该级团的代表大会选出委员总数的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半数 B． 三分之一</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三分之二 D． 四分之三</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208． 团的地方各级委员会的候补委员一般应占委员、 候补委员总数的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10%—20% B． 20%—30%</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30%—40% D． 40%—50%</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209．关于团委委员、候补委员的卸职、替补，下列表述错误的是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A．地方各级团委委员、 候补委员中的与职团干部，调离团的岗位后， 关委员、 候补委员的职务自行卸免</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B．委员缺额由候补委员按得票多少递补</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C．团委委员、 候补委员卸免和递补须经全委会确认</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团委委员、 候补委员卸免和递补， 在原专职委员职调离团的岗位后自动生效， 无须经全委会确认</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210．团的工作委员会书记、副书记的产生，下列表述正确的是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一般由同级党的工作委员会提出人选，经上级团组织协商一致后， 直接任命</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一般由上报团委直接任命</w:t>
      </w:r>
      <w:r>
        <w:rPr>
          <w:rFonts w:hint="eastAsia" w:asciiTheme="minorEastAsia" w:hAnsiTheme="minorEastAsia" w:eastAsiaTheme="minorEastAsia" w:cstheme="minorEastAsia"/>
          <w:bCs/>
          <w:sz w:val="28"/>
          <w:szCs w:val="28"/>
          <w:lang w:eastAsia="zh-CN"/>
        </w:rPr>
        <w:t>，</w:t>
      </w:r>
      <w:r>
        <w:rPr>
          <w:rFonts w:hint="eastAsia" w:asciiTheme="minorEastAsia" w:hAnsiTheme="minorEastAsia" w:eastAsiaTheme="minorEastAsia" w:cstheme="minorEastAsia"/>
          <w:bCs/>
          <w:sz w:val="28"/>
          <w:szCs w:val="28"/>
        </w:rPr>
        <w:t>并报同级党的工作委员会批准</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由同级团员代表大会选举产生</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由同级团的工作委员会选举产生</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211</w:t>
      </w:r>
      <w:r>
        <w:rPr>
          <w:rFonts w:hint="eastAsia" w:asciiTheme="minorEastAsia" w:hAnsiTheme="minorEastAsia" w:eastAsiaTheme="minorEastAsia" w:cstheme="minorEastAsia"/>
          <w:bCs/>
          <w:sz w:val="28"/>
          <w:szCs w:val="28"/>
          <w:lang w:val="en-US" w:eastAsia="zh-CN"/>
        </w:rPr>
        <w:t>.</w:t>
      </w:r>
      <w:r>
        <w:rPr>
          <w:rFonts w:hint="eastAsia" w:asciiTheme="minorEastAsia" w:hAnsiTheme="minorEastAsia" w:eastAsiaTheme="minorEastAsia" w:cstheme="minorEastAsia"/>
          <w:bCs/>
          <w:sz w:val="28"/>
          <w:szCs w:val="28"/>
        </w:rPr>
        <w:t>共青团要贯彻</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原则，坚持德才兼备、以德为先，坚持五湖四海、任人唯贤，坚持亊业为上、公道正派。（</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实亊求是 B． 党管干部</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知识化 D． 年轻化</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212． 团的干部是团的工作的骨干，必须坚定理想信念、</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 提高工作能力、锤炼优良作风。 （</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心系广大青年 B． 广泛联系青年</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紧密联系群众 D． 团结广大青年</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213．共青团要贯彻党管干部原则，坚持德才兼备、以德为先，坚持五湖四海、任人唯贤，坚持</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、公道正派。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廉洁自待 B． 注重品质</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政治优先 D． 亊业为上</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214．团的干部学习要刻苦。带头学习政治、经济、文化、历史、法待、科学技术和现代管理知识，向</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学习，向</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学习，向</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学习，努力提高</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，不断提高思想政策水平和实际工作能力。 （</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A.书本 实践 青年 青年群众工作本领</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B.书本 基层 群众 青年群众工作能力</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C.实践 基层 青年 青年群众工作能力</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D.实践 一线 群众 青年群众工作本领</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215．团的各级领导干部必须做到</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，信念坚定、为民服务、</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、敢于担当、清正廉洁，做团员和青年的表率，模范地履行团员的各项义务，刻苦学习、勤奋工作、</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、自觉奉献，做党放心、青年满意的干部。（</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忠诚干净担当 勤政务实 勇于创造</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忠诚干净担当 勤政务实 勇于创新</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C．忠诚干净负责 求真务实 勇于创造</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忠诚干净负责 求真务实 勇于创造</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216．团的各级领导干部政治上要</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，学习要</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，工作要</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，作风要</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，品德要</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坚定 刻苦 奋斗 严实 纯洁</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坚定 广泛 奋斗 严谨 纯洁</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C．坚强 刻苦 勤奋 严实 高尚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坚强 广泛 勤奋 严谨 高尚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217．关于对团的干部的要求， 下面哪个是不正确的 ？</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政治上要坚强 B． 学习要刻苦</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C． 作风要严实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 道德要高尚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218．团的各级组织要建立正规的培训机制，办好各级团校，突出 </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培训，建设党在青年工作领域特色鲜明的政治学校。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团的基本知识 B． 业务知识</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政治</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 D． 综合能力</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219．基层团干部民主选拔工作的基础是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 （</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民主推荐 B． 组织考察</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审批任命 D． 民主选举</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220．在基层团干部选拔工作中充分体现团员民主权利的关键是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民主推荐 B． 组织考察</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审批任命 D． 民主选举</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221．基层团组织的选举工作必须坚持</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原则，尊重团员的民主权利，体现选举人意志。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民主推荐制 B． 民主集中制</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组织讨论 D． 民主选举制</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222．基层团组织选举工作必须严格履行</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民主程序 B． 酝酿程序</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投票程序 D． 审批程序</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223．各级团委应主动向</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提出团干部任免、调动的意见和建议。（</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下一级团组织 B． 下一级党委</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上一级团组织 D． 上一级党委</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224．各级党委在任免、 调动同级团委书记、副书记时，须亊先征求</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意见。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下一级团组织 B． 下一级党委</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上一级团组织 D． 上一级党委</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225．各级团委换届时，主管方（各级党委）应该提前</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发函征求协管方（上级团组织）意见。（</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一个月 B． 两个月</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三个月 D． 半年</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226．在团干部任免时主管、协管双方意见不一致时，正职的任免由</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协调。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A．主管方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B．协管方</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C．上级团组织 D．上级党委组织部门</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227．在团干部任免时主管、协管双方意见不一致时， 副职的任免由</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决定。 （</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A．主管方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B．协管方</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C．上级团组织 D．上级党委组织部门</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228．建立团干部协管工作档案，是协助党委管理团干部的一项</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工作。 （</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A．基础性 B．制度性</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C．原则性 D．常规性</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229</w:t>
      </w:r>
      <w:r>
        <w:rPr>
          <w:rFonts w:hint="eastAsia" w:asciiTheme="minorEastAsia" w:hAnsiTheme="minorEastAsia" w:eastAsiaTheme="minorEastAsia" w:cstheme="minorEastAsia"/>
          <w:bCs/>
          <w:sz w:val="28"/>
          <w:szCs w:val="28"/>
          <w:lang w:val="en-US" w:eastAsia="zh-CN"/>
        </w:rPr>
        <w:t>.</w:t>
      </w:r>
      <w:r>
        <w:rPr>
          <w:rFonts w:hint="eastAsia" w:asciiTheme="minorEastAsia" w:hAnsiTheme="minorEastAsia" w:eastAsiaTheme="minorEastAsia" w:cstheme="minorEastAsia"/>
          <w:bCs/>
          <w:sz w:val="28"/>
          <w:szCs w:val="28"/>
        </w:rPr>
        <w:t>团干部考察工作中应注意坚持</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的思想路线。（</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解放思想 B． 实亊求是</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德才兼备 D． 开拓进取</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230．团干部的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是干部德才的集中体现， 是他们的思想、 品质、 知识、 才干等诸多因素的综合反映。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民主评议 B． 群众公论</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工作实绩 D． 研究论述</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231．团干部考察的内容一般不包括</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A．能 B．勤 C．廉 D．智</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232．团干部任免时要使用</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规范的《干部任免审批表》 。 （</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A．中共中央组织部 B．共青团中央</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C．上级党委 D．所在团组织</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233．乡镇（街道）团委书记培养人选遴选程序不包括：</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A．民主选举 B．审核了解</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C．汇总分析 D．讨论决定</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234．团干部双重管理制度指的是：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A．上级党组织管理为主、 同级团组织协助管理</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B．同级团组织管理为主、 上级党组织管理为辅</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C．同级党组织管理为主、 上级团组织协助管理</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D．上级团组织管理为主、 同级党组织管理为辅</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235．不属于团组织协助党委管理团干部的主要职责是：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A．对团委领导班子的配备、调整提出建议。</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B．指导和规划团的领导干部岗位职务培训和各类业务培训，幵会同地方党委安排落实。</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C．推荐优秀团干部，协助做好团干部的专业输送工作。</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D．协助做好党组织的优秀后备干部的选拔工作。</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236．换届选举中的团组织书记、副书记候选人初步人选， 由</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共同负责考察。（</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同级团组织、上级党委组织部门</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同级团组织、同级党委组织部门</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上级团组织、同级党委组织部门</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上级团组织、上级党委组织部门</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237．不属于换届选举中的团干部考察特点有：</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公开 B． 集中</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全面 D． 规范</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238．不属于团干部考察工作一般程序的是：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制定考察方案，查阅有关资料</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具体实施考察，综合分析考察情况。</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向考察对象反馈和同级团组织交换意见</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撰写考察材料</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239．团干部换届考察的常用方法不包括：</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个别谈话</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 民意测验或民主评议</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查阅材料</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 蹲班驻点</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240．中国少年先锋队是中国少年儿童的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 是少年儿童学习中国特色社会主义和共产主义的学校， 是建设社会主义和共产主义的预备队。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A.青少年组织 B.群众组织</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社会组织 D. 群团组织</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241．共青团要发扬“全团带队”的传统， 保护和关心少年儿童的成长，坚持以社会主 义思想和共产主义精神教育少年儿童， 引 导他们 听党的话，好好学习，天天向上，</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，爱祖国，爱人民，爱劳动，爱科学，爱社会主义，锻炼身体， 培养能力，学习和实践社会主义核心价值观，努力成长为担当民族复兴大任的时代新人，做共产主义亊业的接班人。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从小学习劳动 从小学习立志 从小学习创新</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从小学会劳动 从小学会立志 从小学会创造</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C．从小学会做人 从小学会立志 从小学会创新</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从小学习做人 从小学习立志 从小学习创造</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242．中学共青团组织应加强对少先队员</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的培养教育， 少先队组织应积极</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优秀少先队员作团的发展对象。 （</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A. 入团前 推荐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 入团前 推选</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团队衔接 推荐 D. 团队衔接 推选</w:t>
      </w:r>
    </w:p>
    <w:p>
      <w:pPr>
        <w:numPr>
          <w:ilvl w:val="0"/>
          <w:numId w:val="0"/>
        </w:numPr>
        <w:spacing w:line="520" w:lineRule="exact"/>
        <w:rPr>
          <w:rFonts w:hint="eastAsia" w:asciiTheme="minorEastAsia" w:hAnsiTheme="minorEastAsia" w:eastAsiaTheme="minorEastAsia" w:cstheme="minorEastAsia"/>
          <w:b/>
          <w:bCs w:val="0"/>
          <w:sz w:val="28"/>
          <w:szCs w:val="28"/>
          <w:lang w:eastAsia="zh-CN"/>
        </w:rPr>
      </w:pPr>
      <w:r>
        <w:rPr>
          <w:rFonts w:hint="eastAsia" w:asciiTheme="minorEastAsia" w:hAnsiTheme="minorEastAsia" w:eastAsiaTheme="minorEastAsia" w:cstheme="minorEastAsia"/>
          <w:b/>
          <w:bCs w:val="0"/>
          <w:sz w:val="28"/>
          <w:szCs w:val="28"/>
          <w:lang w:eastAsia="zh-CN"/>
        </w:rPr>
        <w:t>（五） 团的专项工作</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243．普通高校共青团是在各类普通高校中建立的团组织，是中国共产党领导下的先进青年的群众组织, 是普通高校青年在实践中学习中国特色社会主义和共产主义的学校， 在全团具有基础性、 战略性、 </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的地位和作用。（</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决定性 B． 源头性</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根本性 D． 配置性</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244．普通高校共青团工作的指导思想是： 高举中国特色社会主义伟大旗帜， 深入学习习近平总书记系列重要讲话精神和治国理政新理念新思想新战略……积极适应共青团深化改革新形动、 高等教育综合改革新发展和青年学生新特点， 充分发挥共青团组织在普通高校</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格局中的生力军作用。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大教育 B． 大育人</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大政工 D． 大思政</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245．团员人数在</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名以上或下设团委的高校校级团委，根据工作需要，经上级团组织批准，可设立常务委员会。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1000 B． 2000</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2500 D． 3000</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246．高校团组织设置，召开团的代表大会的， 基层团支部、 非团学干部的团员学生和青年教职工的代表比例不低于</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40% B． 50%</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60% D． 70%</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247．将共青团工作作为检查考核高校学校、 院(系)党建工作的重要内容，占比不低于</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5% B． 10%</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15% D． 20%</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248</w:t>
      </w:r>
      <w:r>
        <w:rPr>
          <w:rFonts w:hint="eastAsia" w:asciiTheme="minorEastAsia" w:hAnsiTheme="minorEastAsia" w:eastAsiaTheme="minorEastAsia" w:cstheme="minorEastAsia"/>
          <w:bCs/>
          <w:sz w:val="28"/>
          <w:szCs w:val="28"/>
          <w:lang w:val="en-US" w:eastAsia="zh-CN"/>
        </w:rPr>
        <w:t>.</w:t>
      </w:r>
      <w:r>
        <w:rPr>
          <w:rFonts w:hint="eastAsia" w:asciiTheme="minorEastAsia" w:hAnsiTheme="minorEastAsia" w:eastAsiaTheme="minorEastAsia" w:cstheme="minorEastAsia"/>
          <w:bCs/>
          <w:sz w:val="28"/>
          <w:szCs w:val="28"/>
        </w:rPr>
        <w:t>职业院校团组织设置，设立常务委员会的团的基层委员会一般由</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人组成。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11-17 B． 13-19</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15-21 D． 17-23</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249．选好配强高职院校团干部队伍，在校学生 10000人以下的学校， 校团委与职团干部编制不少于</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人。（</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A．3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B．5</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C．7</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 D．9</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250</w:t>
      </w:r>
      <w:r>
        <w:rPr>
          <w:rFonts w:hint="eastAsia" w:asciiTheme="minorEastAsia" w:hAnsiTheme="minorEastAsia" w:eastAsiaTheme="minorEastAsia" w:cstheme="minorEastAsia"/>
          <w:bCs/>
          <w:sz w:val="28"/>
          <w:szCs w:val="28"/>
          <w:lang w:val="en-US" w:eastAsia="zh-CN"/>
        </w:rPr>
        <w:t>.</w:t>
      </w:r>
      <w:r>
        <w:rPr>
          <w:rFonts w:hint="eastAsia" w:asciiTheme="minorEastAsia" w:hAnsiTheme="minorEastAsia" w:eastAsiaTheme="minorEastAsia" w:cstheme="minorEastAsia"/>
          <w:bCs/>
          <w:sz w:val="28"/>
          <w:szCs w:val="28"/>
        </w:rPr>
        <w:t>中职学校应至少配备</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名</w:t>
      </w:r>
      <w:r>
        <w:rPr>
          <w:rFonts w:hint="eastAsia" w:asciiTheme="minorEastAsia" w:hAnsiTheme="minorEastAsia" w:eastAsiaTheme="minorEastAsia" w:cstheme="minorEastAsia"/>
          <w:bCs/>
          <w:sz w:val="28"/>
          <w:szCs w:val="28"/>
          <w:lang w:eastAsia="zh-CN"/>
        </w:rPr>
        <w:t>专</w:t>
      </w:r>
      <w:r>
        <w:rPr>
          <w:rFonts w:hint="eastAsia" w:asciiTheme="minorEastAsia" w:hAnsiTheme="minorEastAsia" w:eastAsiaTheme="minorEastAsia" w:cstheme="minorEastAsia"/>
          <w:bCs/>
          <w:sz w:val="28"/>
          <w:szCs w:val="28"/>
        </w:rPr>
        <w:t>职团干部和若干名兼职团干部，在校生超过 2000 人的应酌情增加。 （</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A．1-2 B．2-3</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C．3-5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D．5-7</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251．按在校生人均每年不低于</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元的标准划拨高职院校校级团委日常工作经费，</w:t>
      </w:r>
      <w:r>
        <w:rPr>
          <w:rFonts w:hint="eastAsia" w:asciiTheme="minorEastAsia" w:hAnsiTheme="minorEastAsia" w:eastAsiaTheme="minorEastAsia" w:cstheme="minorEastAsia"/>
          <w:bCs/>
          <w:sz w:val="28"/>
          <w:szCs w:val="28"/>
          <w:lang w:eastAsia="zh-CN"/>
        </w:rPr>
        <w:t>并</w:t>
      </w:r>
      <w:r>
        <w:rPr>
          <w:rFonts w:hint="eastAsia" w:asciiTheme="minorEastAsia" w:hAnsiTheme="minorEastAsia" w:eastAsiaTheme="minorEastAsia" w:cstheme="minorEastAsia"/>
          <w:bCs/>
          <w:sz w:val="28"/>
          <w:szCs w:val="28"/>
        </w:rPr>
        <w:t>在活动场所、设备、时间等方面对团的工作予以保障。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5 B． 10</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15 D． 20</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252．按在校生人均每年不低于</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元的标准划拨中职院校校级团委日常工作经费,</w:t>
      </w:r>
      <w:r>
        <w:rPr>
          <w:rFonts w:hint="eastAsia" w:asciiTheme="minorEastAsia" w:hAnsiTheme="minorEastAsia" w:eastAsiaTheme="minorEastAsia" w:cstheme="minorEastAsia"/>
          <w:bCs/>
          <w:sz w:val="28"/>
          <w:szCs w:val="28"/>
          <w:lang w:eastAsia="zh-CN"/>
        </w:rPr>
        <w:t>并</w:t>
      </w:r>
      <w:r>
        <w:rPr>
          <w:rFonts w:hint="eastAsia" w:asciiTheme="minorEastAsia" w:hAnsiTheme="minorEastAsia" w:eastAsiaTheme="minorEastAsia" w:cstheme="minorEastAsia"/>
          <w:bCs/>
          <w:sz w:val="28"/>
          <w:szCs w:val="28"/>
        </w:rPr>
        <w:t>在活动场所、设备、时间等方面对团的工作予以保障。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5 B． 10</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15 D． 20</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253．普通中等学校共青团工作的指导思想是： 在中国共产党领导下, 高举中国特色社会主义伟大旗帜……把握青年脉搏，切实发挥思想引领、素质拓展、权益服务、</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作用，不断提高普通中等学校共青团的吸引力和凝聚力。（</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技能提升 B． 能力提升</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政治提升 D． 组织提升</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254．普通中等学校团的基层委员会一般由 </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人组成，设书记 1 人，由教师担任。（</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3-5 B． 5-7</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5-9 D． 7-9</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255．普通中等学校团的基层委员会至少配备1名教师兼职副书记和 </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名学生兼职副书记。 （</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1 B． 2</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3 D． 4</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256．共青团助力脱贫攻坚战的主要目标是， 聚焦集中连片特困地区和国家扶贫开发工作重点县，以</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为重点，深入推进“脱贫攻坚青春建功行动”。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A.生产扶贫 B． 智力扶贫</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公益扶贫 D． 教育扶贫</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257．共青团助力脱贫攻坚战的主要任务有，通过生产扶贫帮助一批贫困青年实现创业就业，通过教育扶贫帮助一批贫困学生顺利完成学业， 通过人才扶贫帮助贫困地区培养引进一批青年人才，通过 </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帮助一批青少年解决生产生活困难。 （</w:t>
      </w:r>
      <w:r>
        <w:rPr>
          <w:rFonts w:hint="eastAsia" w:asciiTheme="minorEastAsia" w:hAnsiTheme="minorEastAsia" w:eastAsiaTheme="minorEastAsia" w:cstheme="minorEastAsia"/>
          <w:bCs/>
          <w:sz w:val="28"/>
          <w:szCs w:val="28"/>
          <w:lang w:val="en-US" w:eastAsia="zh-CN"/>
        </w:rPr>
        <w:t>D</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服务扶贫 B． 资金扶贫</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商品扶贫 D． 公益扶贫</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258．全国青联常务委员会委员当届任期内 3 次不参加常务委员会会议，委员</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年内不参加活动、不履行职责义务, 取消常委和委员资格。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A.1 B． 2</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3 D． 4</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259． 对于严重违反《中华全国青年联合会章程》《青年联合会组织办法》 的会员团体, 全国青联可终止关会员团体资格， </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年内不得加入任何一级青联成为会员团体，不得参与任何一级青联委员的提名。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A.1 B． 2</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C． 3 </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D． 4</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260．2017年3月,《全国青联改革方案》在谋划和推进青联改革过程中贯彻的工作原则是：</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坚持正确政治导向，坚持需求导向、正本清源，坚持自我革命，坚持以上率下、有序有力推进。</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坚持正确政治方向，坚持需求导向、正本清源，坚持自我革新，坚持以上率下、有序有力推进。</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坚持正确政治方向，坚持问题导向、正本清源，坚持自我革新，坚持以上率下、有序有力推进。</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D.坚持正确政治导向，坚持问题导向、正本清源， 坚持自我革命，坚持以上率下、有序有力推进。</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261．2017年3月，《学联学生会组织改革方案》出台。《方案》明确了学联学生会组织改革的基本原则：</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坚持正确政治导向，坚持学生主体地位，坚持依法依章程开展工作，坚持需求导向深化改革。</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坚持正确政治方向，坚持学生主体地位，坚持依法依章程开展工作，坚持问题导向深化改革。</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坚持正确政治方向，坚持学生主体地位，坚持依法依章程开展工作，坚持需求导向深化改革。</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坚持正确政治导向，坚持学生主体地位，坚持依法依章程开展工作，坚持问题导向深化改革。</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262．小学和初中学校每学年召开一次少先队代表大会(简称“少代会 )，县(区)级少代会每3年召开一次,全国和省级、地市级少代会每 </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年召开一次。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1 B． 3 C． 5 D． 6</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263．少先队代表大会成人代表在同级党、团组织的领导下产生,少先队辅导员、中小学校长、志愿辅导员、少年儿童教育机构、社会组织、研究机构和高校等各有关方面一线代表要占成人代表</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以上比例。 （</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40% B． 50%</w:t>
      </w:r>
      <w:r>
        <w:rPr>
          <w:rFonts w:hint="eastAsia" w:asciiTheme="minorEastAsia" w:hAnsiTheme="minorEastAsia" w:eastAsia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C． 60% D． 70%</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264．共青团要发扬“全团带队”的传统，健全少先队组织的各级工作机构，加强少先队组织建设，支持少先队创造性地开展 </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w:t>
      </w:r>
      <w:r>
        <w:rPr>
          <w:rFonts w:hint="eastAsia" w:asciiTheme="minorEastAsia" w:hAnsiTheme="minorEastAsia" w:eastAsiaTheme="minorEastAsia" w:cstheme="minorEastAsia"/>
          <w:bCs/>
          <w:sz w:val="28"/>
          <w:szCs w:val="28"/>
          <w:lang w:val="en-US" w:eastAsia="zh-CN"/>
        </w:rPr>
        <w:t>A</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组织教育、自主教育、实践活动</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主题教育、体验教育、实践活动</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组织教育、自主教育、体验活动</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主题教育、自主教育、体验活动</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265．坚持少先队作为中国特色社会主义亊业战略预备队的基本定位和促进少年儿童全面发展的工作主线，紧紧围绕立德树人的根本任务， 推进少先队工作改革创新，增强少先队的</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 xml:space="preserve"> 、</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增强少先队员的光荣感和组织归属感，更好地服务少年儿童快乐生活、全面发展、健康成长，教育引导亿万少年儿童听党的话、跟党走，自觉培育和践行社会主义核心价值观，为实现中华民族伟大复兴的中国梦时刻准备着。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思想性、先进性、主体性、实践性</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B． 思想性、先进性、自主性、实践性</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C． 政治性、先进性、主体性、实践性</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D． 政治性、先进性、自主性、实践性</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266．对于经少先队组织培养推荐和团组织考察已达到入团标准的特别优秀少先队员,可以在关年满13周岁不满14周岁时发展入团,在年满 </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周岁以前仍保留队籍。（</w:t>
      </w:r>
      <w:r>
        <w:rPr>
          <w:rFonts w:hint="eastAsia" w:asciiTheme="minorEastAsia" w:hAnsiTheme="minorEastAsia" w:eastAsiaTheme="minorEastAsia" w:cstheme="minorEastAsia"/>
          <w:bCs/>
          <w:sz w:val="28"/>
          <w:szCs w:val="28"/>
          <w:lang w:val="en-US" w:eastAsia="zh-CN"/>
        </w:rPr>
        <w:t>C</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12 B． 13 C． 14 D． 15</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267．制定团员发展规划,强化县域统筹,用3年左史时间将初中、高中阶段毕业班团学比例分别控制在30%、</w:t>
      </w:r>
      <w:r>
        <w:rPr>
          <w:rFonts w:hint="eastAsia" w:asciiTheme="minorEastAsia" w:hAnsiTheme="minorEastAsia" w:eastAsiaTheme="minorEastAsia" w:cstheme="minorEastAsia"/>
          <w:bCs/>
          <w:sz w:val="28"/>
          <w:szCs w:val="28"/>
          <w:lang w:val="en-US" w:eastAsia="zh-CN"/>
        </w:rPr>
        <w:t>________</w:t>
      </w:r>
      <w:r>
        <w:rPr>
          <w:rFonts w:hint="eastAsia" w:asciiTheme="minorEastAsia" w:hAnsiTheme="minorEastAsia" w:eastAsiaTheme="minorEastAsia" w:cstheme="minorEastAsia"/>
          <w:bCs/>
          <w:sz w:val="28"/>
          <w:szCs w:val="28"/>
        </w:rPr>
        <w:t>以内。 （</w:t>
      </w:r>
      <w:r>
        <w:rPr>
          <w:rFonts w:hint="eastAsia" w:asciiTheme="minorEastAsia" w:hAnsiTheme="minorEastAsia" w:eastAsiaTheme="minorEastAsia" w:cstheme="minorEastAsia"/>
          <w:bCs/>
          <w:sz w:val="28"/>
          <w:szCs w:val="28"/>
          <w:lang w:val="en-US" w:eastAsia="zh-CN"/>
        </w:rPr>
        <w:t>B</w:t>
      </w:r>
      <w:r>
        <w:rPr>
          <w:rFonts w:hint="eastAsia" w:asciiTheme="minorEastAsia" w:hAnsiTheme="minorEastAsia" w:eastAsiaTheme="minorEastAsia" w:cstheme="minorEastAsia"/>
          <w:bCs/>
          <w:sz w:val="28"/>
          <w:szCs w:val="28"/>
        </w:rPr>
        <w:t>）</w:t>
      </w:r>
    </w:p>
    <w:p>
      <w:pPr>
        <w:numPr>
          <w:ilvl w:val="0"/>
          <w:numId w:val="0"/>
        </w:numPr>
        <w:spacing w:line="520" w:lineRule="exac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A． 50% B． 60% C． 70% D． 80%</w:t>
      </w:r>
    </w:p>
    <w:p>
      <w:pPr>
        <w:spacing w:line="560" w:lineRule="exact"/>
        <w:jc w:val="both"/>
        <w:outlineLvl w:val="0"/>
        <w:rPr>
          <w:rFonts w:hint="eastAsia" w:asciiTheme="minorEastAsia" w:hAnsiTheme="minorEastAsia" w:eastAsiaTheme="minorEastAsia" w:cstheme="minorEastAsia"/>
          <w:sz w:val="32"/>
          <w:szCs w:val="32"/>
        </w:rPr>
      </w:pPr>
    </w:p>
    <w:p>
      <w:pPr>
        <w:spacing w:line="560" w:lineRule="exact"/>
        <w:jc w:val="both"/>
        <w:outlineLvl w:val="0"/>
        <w:rPr>
          <w:rFonts w:hint="eastAsia" w:asciiTheme="minorEastAsia" w:hAnsiTheme="minorEastAsia" w:eastAsiaTheme="minorEastAsia" w:cstheme="minorEastAsia"/>
          <w:sz w:val="32"/>
          <w:szCs w:val="32"/>
        </w:rPr>
      </w:pPr>
    </w:p>
    <w:p>
      <w:pPr>
        <w:spacing w:line="560" w:lineRule="exact"/>
        <w:jc w:val="both"/>
        <w:outlineLvl w:val="0"/>
        <w:rPr>
          <w:rFonts w:hint="eastAsia" w:asciiTheme="minorEastAsia" w:hAnsiTheme="minorEastAsia" w:eastAsiaTheme="minorEastAsia" w:cstheme="minorEastAsia"/>
          <w:sz w:val="32"/>
          <w:szCs w:val="32"/>
        </w:rPr>
      </w:pPr>
    </w:p>
    <w:p>
      <w:pPr>
        <w:spacing w:line="560" w:lineRule="exact"/>
        <w:jc w:val="both"/>
        <w:outlineLvl w:val="0"/>
        <w:rPr>
          <w:rFonts w:hint="eastAsia" w:asciiTheme="minorEastAsia" w:hAnsiTheme="minorEastAsia" w:eastAsiaTheme="minorEastAsia" w:cstheme="minorEastAsia"/>
          <w:sz w:val="32"/>
          <w:szCs w:val="32"/>
        </w:rPr>
      </w:pPr>
    </w:p>
    <w:p>
      <w:pPr>
        <w:spacing w:line="560" w:lineRule="exact"/>
        <w:jc w:val="both"/>
        <w:outlineLvl w:val="0"/>
        <w:rPr>
          <w:rFonts w:hint="eastAsia" w:asciiTheme="minorEastAsia" w:hAnsiTheme="minorEastAsia" w:eastAsiaTheme="minorEastAsia" w:cstheme="minorEastAsia"/>
          <w:sz w:val="32"/>
          <w:szCs w:val="32"/>
        </w:rPr>
      </w:pPr>
    </w:p>
    <w:p>
      <w:pPr>
        <w:spacing w:line="560" w:lineRule="exact"/>
        <w:jc w:val="both"/>
        <w:outlineLvl w:val="0"/>
        <w:rPr>
          <w:rFonts w:hint="eastAsia" w:asciiTheme="minorEastAsia" w:hAnsiTheme="minorEastAsia" w:eastAsiaTheme="minorEastAsia" w:cstheme="minorEastAsia"/>
          <w:sz w:val="32"/>
          <w:szCs w:val="32"/>
        </w:rPr>
      </w:pPr>
    </w:p>
    <w:p>
      <w:pPr>
        <w:spacing w:line="560" w:lineRule="exact"/>
        <w:jc w:val="both"/>
        <w:outlineLvl w:val="0"/>
        <w:rPr>
          <w:rFonts w:hint="eastAsia" w:asciiTheme="minorEastAsia" w:hAnsiTheme="minorEastAsia" w:eastAsiaTheme="minorEastAsia" w:cstheme="minorEastAsia"/>
          <w:sz w:val="32"/>
          <w:szCs w:val="32"/>
        </w:rPr>
      </w:pPr>
    </w:p>
    <w:p>
      <w:pPr>
        <w:spacing w:line="560" w:lineRule="exact"/>
        <w:jc w:val="both"/>
        <w:outlineLvl w:val="0"/>
        <w:rPr>
          <w:rFonts w:hint="eastAsia" w:asciiTheme="minorEastAsia" w:hAnsiTheme="minorEastAsia" w:eastAsiaTheme="minorEastAsia" w:cstheme="minorEastAsia"/>
          <w:sz w:val="32"/>
          <w:szCs w:val="32"/>
        </w:rPr>
      </w:pPr>
    </w:p>
    <w:p>
      <w:pPr>
        <w:spacing w:line="560" w:lineRule="exact"/>
        <w:jc w:val="both"/>
        <w:outlineLvl w:val="0"/>
        <w:rPr>
          <w:rFonts w:hint="eastAsia" w:asciiTheme="minorEastAsia" w:hAnsiTheme="minorEastAsia" w:eastAsiaTheme="minorEastAsia" w:cstheme="minorEastAsia"/>
          <w:sz w:val="32"/>
          <w:szCs w:val="32"/>
        </w:rPr>
      </w:pPr>
    </w:p>
    <w:p>
      <w:pPr>
        <w:spacing w:line="560" w:lineRule="exact"/>
        <w:jc w:val="both"/>
        <w:outlineLvl w:val="0"/>
        <w:rPr>
          <w:rFonts w:hint="eastAsia" w:asciiTheme="minorEastAsia" w:hAnsiTheme="minorEastAsia" w:eastAsiaTheme="minorEastAsia" w:cstheme="minorEastAsia"/>
          <w:sz w:val="32"/>
          <w:szCs w:val="32"/>
        </w:rPr>
      </w:pPr>
    </w:p>
    <w:bookmarkEnd w:id="0"/>
    <w:p>
      <w:pPr>
        <w:spacing w:line="560" w:lineRule="exact"/>
        <w:jc w:val="both"/>
        <w:outlineLvl w:val="0"/>
        <w:rPr>
          <w:rFonts w:hint="eastAsia" w:asciiTheme="minorEastAsia" w:hAnsiTheme="minorEastAsia" w:eastAsiaTheme="minorEastAsia" w:cstheme="minorEastAsia"/>
          <w:b/>
          <w:bCs/>
          <w:sz w:val="32"/>
          <w:szCs w:val="32"/>
          <w:lang w:eastAsia="zh-CN"/>
        </w:rPr>
      </w:pPr>
      <w:bookmarkStart w:id="4" w:name="_Toc521009513"/>
      <w:bookmarkStart w:id="5" w:name="_Toc16534"/>
      <w:r>
        <w:rPr>
          <w:rFonts w:hint="eastAsia" w:asciiTheme="minorEastAsia" w:hAnsiTheme="minorEastAsia" w:eastAsiaTheme="minorEastAsia" w:cstheme="minorEastAsia"/>
          <w:b/>
          <w:bCs/>
          <w:sz w:val="32"/>
          <w:szCs w:val="32"/>
          <w:lang w:eastAsia="zh-CN"/>
        </w:rPr>
        <w:t>四、习近平关于青少年工作论述</w:t>
      </w:r>
      <w:bookmarkEnd w:id="4"/>
      <w:bookmarkEnd w:id="5"/>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1．2018年5月2日，习近平总书记在北京大学师生座谈会上对广大青年提出希望，要爱国、励志、求真、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B</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A．创新 B．力行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C．笃行 D．务实</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．青年是标志时代的最灵敏的</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，时代的责任赋予青年，时代的光荣属于青年。（</w:t>
      </w:r>
      <w:r>
        <w:rPr>
          <w:rFonts w:hint="eastAsia" w:asciiTheme="minorEastAsia" w:hAnsiTheme="minorEastAsia" w:eastAsiaTheme="minorEastAsia" w:cstheme="minorEastAsia"/>
          <w:sz w:val="28"/>
          <w:szCs w:val="28"/>
          <w:lang w:val="en-US" w:eastAsia="zh-CN"/>
        </w:rPr>
        <w:t>D</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A．温度计 B．指南针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C．感应器 D．晴雨表</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．中国梦是我们的，更是你们青年一代的。中华民族伟大复兴终将在广大青年的</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中变为现实。（</w:t>
      </w:r>
      <w:r>
        <w:rPr>
          <w:rFonts w:hint="eastAsia" w:asciiTheme="minorEastAsia" w:hAnsiTheme="minorEastAsia" w:eastAsiaTheme="minorEastAsia" w:cstheme="minorEastAsia"/>
          <w:sz w:val="28"/>
          <w:szCs w:val="28"/>
          <w:lang w:val="en-US" w:eastAsia="zh-CN"/>
        </w:rPr>
        <w:t>B</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A．努力奋斗 B．接力奋斗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C．努力前进 D．接力前进</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．为实现中华民族伟大复兴的中国梦而奋斗，是中国青年运动的</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C</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A．核心要义 B．基本遵循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C．时代主题 D．时代目标</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．我们教育引导学生，一个重要任务就是用</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激扬青春梦，为学生点亮理想的灯，照亮前行的路。（</w:t>
      </w:r>
      <w:r>
        <w:rPr>
          <w:rFonts w:hint="eastAsia" w:asciiTheme="minorEastAsia" w:hAnsiTheme="minorEastAsia" w:eastAsiaTheme="minorEastAsia" w:cstheme="minorEastAsia"/>
          <w:sz w:val="28"/>
          <w:szCs w:val="28"/>
          <w:lang w:val="en-US" w:eastAsia="zh-CN"/>
        </w:rPr>
        <w:t>D</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A．中国道路 B．中国文化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C．理想信念 D．中国梦</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．青年是引风气之先的社会力量。一个民族的文明素养很大程度上体现在青年一代的道德水准和</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上。（</w:t>
      </w:r>
      <w:r>
        <w:rPr>
          <w:rFonts w:hint="eastAsia" w:asciiTheme="minorEastAsia" w:hAnsiTheme="minorEastAsia" w:eastAsiaTheme="minorEastAsia" w:cstheme="minorEastAsia"/>
          <w:sz w:val="28"/>
          <w:szCs w:val="28"/>
          <w:lang w:val="en-US" w:eastAsia="zh-CN"/>
        </w:rPr>
        <w:t>C</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A．精神品质 B．理想信念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C．精神风貌 D．价值追求</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．广大青年要把正确的道德认知、自觉的</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、积极的道德实践紧密结合起来，自觉树立和践行社会主义核心价值观，带头倡导良好社会风气。（</w:t>
      </w:r>
      <w:r>
        <w:rPr>
          <w:rFonts w:hint="eastAsia" w:asciiTheme="minorEastAsia" w:hAnsiTheme="minorEastAsia" w:eastAsiaTheme="minorEastAsia" w:cstheme="minorEastAsia"/>
          <w:sz w:val="28"/>
          <w:szCs w:val="28"/>
          <w:lang w:val="en-US" w:eastAsia="zh-CN"/>
        </w:rPr>
        <w:t>C</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A．道德意识 B．道德培养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C．道德养成 D．道德认识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．当代青年面对着深刻变化的社会、丰富多样的生活、形形色色的思潮，更需要在</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上进行有力引导。（</w:t>
      </w:r>
      <w:r>
        <w:rPr>
          <w:rFonts w:hint="eastAsia" w:asciiTheme="minorEastAsia" w:hAnsiTheme="minorEastAsia" w:eastAsiaTheme="minorEastAsia" w:cstheme="minorEastAsia"/>
          <w:sz w:val="28"/>
          <w:szCs w:val="28"/>
          <w:lang w:val="en-US" w:eastAsia="zh-CN"/>
        </w:rPr>
        <w:t>A</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A．理想信念 B．道德水准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C．精神风貌 D．道德修养</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rPr>
        <w:t>．高校要把加强学习宣传研究作为重要职责，让</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旋律唱得更响亮。 (</w:t>
      </w:r>
      <w:r>
        <w:rPr>
          <w:rFonts w:hint="eastAsia" w:asciiTheme="minorEastAsia" w:hAnsiTheme="minorEastAsia" w:eastAsiaTheme="minorEastAsia" w:cstheme="minorEastAsia"/>
          <w:sz w:val="28"/>
          <w:szCs w:val="28"/>
          <w:lang w:val="en-US" w:eastAsia="zh-CN"/>
        </w:rPr>
        <w:t>D</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A．科学社会主义 B．中国特色社会主义</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C．共产主义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D．马克思主义</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10</w:t>
      </w:r>
      <w:r>
        <w:rPr>
          <w:rFonts w:hint="eastAsia" w:asciiTheme="minorEastAsia" w:hAnsiTheme="minorEastAsia" w:eastAsiaTheme="minorEastAsia" w:cstheme="minorEastAsia"/>
          <w:sz w:val="28"/>
          <w:szCs w:val="28"/>
        </w:rPr>
        <w:t>．共青团作为青年在实践中学习中国特色社会主义、共产主义的大学校，必须时刻把</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的工作摆在首位、贯穿始终。(</w:t>
      </w:r>
      <w:r>
        <w:rPr>
          <w:rFonts w:hint="eastAsia" w:asciiTheme="minorEastAsia" w:hAnsiTheme="minorEastAsia" w:eastAsiaTheme="minorEastAsia" w:cstheme="minorEastAsia"/>
          <w:sz w:val="28"/>
          <w:szCs w:val="28"/>
          <w:lang w:val="en-US" w:eastAsia="zh-CN"/>
        </w:rPr>
        <w:t>C</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A．引导青年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B．服务青年</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C．为党和人民培养人 D．巩固党的群众基础</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11</w:t>
      </w:r>
      <w:r>
        <w:rPr>
          <w:rFonts w:hint="eastAsia" w:asciiTheme="minorEastAsia" w:hAnsiTheme="minorEastAsia" w:eastAsiaTheme="minorEastAsia" w:cstheme="minorEastAsia"/>
          <w:sz w:val="28"/>
          <w:szCs w:val="28"/>
        </w:rPr>
        <w:t>．提高团的吸引力和凝聚力，关键是要高举</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的旗帜。（</w:t>
      </w:r>
      <w:r>
        <w:rPr>
          <w:rFonts w:hint="eastAsia" w:asciiTheme="minorEastAsia" w:hAnsiTheme="minorEastAsia" w:eastAsiaTheme="minorEastAsia" w:cstheme="minorEastAsia"/>
          <w:sz w:val="28"/>
          <w:szCs w:val="28"/>
          <w:lang w:val="en-US" w:eastAsia="zh-CN"/>
        </w:rPr>
        <w:t>A</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A．理想信念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B．以青年为主</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C．引导青年、服务青年 D．维护青年权益</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12</w:t>
      </w:r>
      <w:r>
        <w:rPr>
          <w:rFonts w:hint="eastAsia" w:asciiTheme="minorEastAsia" w:hAnsiTheme="minorEastAsia" w:eastAsiaTheme="minorEastAsia" w:cstheme="minorEastAsia"/>
          <w:sz w:val="28"/>
          <w:szCs w:val="28"/>
        </w:rPr>
        <w:t>．帮助广大青年树立正确的理想、坚定的信念，应该成为团组织的</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B</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A．重点任务 B．首要任务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C．核心任务 D．迫切任务</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13</w:t>
      </w:r>
      <w:r>
        <w:rPr>
          <w:rFonts w:hint="eastAsia" w:asciiTheme="minorEastAsia" w:hAnsiTheme="minorEastAsia" w:eastAsiaTheme="minorEastAsia" w:cstheme="minorEastAsia"/>
          <w:sz w:val="28"/>
          <w:szCs w:val="28"/>
        </w:rPr>
        <w:t>．扩大有效覆盖面的问题，实质上是团的工作如何</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的问题。（</w:t>
      </w:r>
      <w:r>
        <w:rPr>
          <w:rFonts w:hint="eastAsia" w:asciiTheme="minorEastAsia" w:hAnsiTheme="minorEastAsia" w:eastAsiaTheme="minorEastAsia" w:cstheme="minorEastAsia"/>
          <w:sz w:val="28"/>
          <w:szCs w:val="28"/>
          <w:lang w:val="en-US" w:eastAsia="zh-CN"/>
        </w:rPr>
        <w:t>A</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A．延伸 B．扩展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C．提升 D．扩大</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14</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是群团组织的根本特点。离开了，群团组织就容易走向官僚化、空壳化。（</w:t>
      </w:r>
      <w:r>
        <w:rPr>
          <w:rFonts w:hint="eastAsia" w:asciiTheme="minorEastAsia" w:hAnsiTheme="minorEastAsia" w:eastAsiaTheme="minorEastAsia" w:cstheme="minorEastAsia"/>
          <w:sz w:val="28"/>
          <w:szCs w:val="28"/>
          <w:lang w:val="en-US" w:eastAsia="zh-CN"/>
        </w:rPr>
        <w:t>D</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A．代表性 B．政治性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C．先进性 D．群众性</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15</w:t>
      </w:r>
      <w:r>
        <w:rPr>
          <w:rFonts w:hint="eastAsia" w:asciiTheme="minorEastAsia" w:hAnsiTheme="minorEastAsia" w:eastAsiaTheme="minorEastAsia" w:cstheme="minorEastAsia"/>
          <w:sz w:val="28"/>
          <w:szCs w:val="28"/>
        </w:rPr>
        <w:t>．团的干部，必须锤炼优良作风。加强团干部作风建设，一要讲“严”字，二要讲“</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”字。（</w:t>
      </w:r>
      <w:r>
        <w:rPr>
          <w:rFonts w:hint="eastAsia" w:asciiTheme="minorEastAsia" w:hAnsiTheme="minorEastAsia" w:eastAsiaTheme="minorEastAsia" w:cstheme="minorEastAsia"/>
          <w:sz w:val="28"/>
          <w:szCs w:val="28"/>
          <w:lang w:val="en-US" w:eastAsia="zh-CN"/>
        </w:rPr>
        <w:t>C</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A．政 B．强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C．实 D．忠</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．2018 年 5 月 2 日，习近平总书记在北京大学师生座谈会上对广大青年提出希望，要爱国、励志、求真、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。（B）</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A．创新 B．力行 C．笃行 D．务实</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17</w:t>
      </w:r>
      <w:r>
        <w:rPr>
          <w:rFonts w:hint="eastAsia" w:asciiTheme="minorEastAsia" w:hAnsiTheme="minorEastAsia" w:eastAsiaTheme="minorEastAsia" w:cstheme="minorEastAsia"/>
          <w:sz w:val="28"/>
          <w:szCs w:val="28"/>
        </w:rPr>
        <w:t>．青年是国家和民族的希望，创新是社会进步的灵魂，创业是推动经济社会发展、改善民生的重要途径。青年学生是富有想象力和创造力，是</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的有生力量。（C）</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A．改革创新 B．改革创业 C．创新创业 D．创业奋斗</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18</w:t>
      </w:r>
      <w:r>
        <w:rPr>
          <w:rFonts w:hint="eastAsia" w:asciiTheme="minorEastAsia" w:hAnsiTheme="minorEastAsia" w:eastAsiaTheme="minorEastAsia" w:cstheme="minorEastAsia"/>
          <w:sz w:val="28"/>
          <w:szCs w:val="28"/>
        </w:rPr>
        <w:t>．青年是标志时代的最灵敏的</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，时代的责任赋予青年，时代的光荣属于青年。（D）</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A．温度计 B．指南针 C．感应器 D．晴雨表</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19</w:t>
      </w:r>
      <w:r>
        <w:rPr>
          <w:rFonts w:hint="eastAsia" w:asciiTheme="minorEastAsia" w:hAnsiTheme="minorEastAsia" w:eastAsiaTheme="minorEastAsia" w:cstheme="minorEastAsia"/>
          <w:sz w:val="28"/>
          <w:szCs w:val="28"/>
        </w:rPr>
        <w:t>．2018年5月2日，习近平总书记在北京大学师生座谈会的讲话中指出，为实现中华民族伟大复兴的中国梦而奋斗，是我们人生难得的际遇。每个青年都应该珍惜这个伟大时代，做新时代的</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。（B）</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A．生力军 B．奋斗者 C．创新者 D．实干家</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20</w:t>
      </w:r>
      <w:r>
        <w:rPr>
          <w:rFonts w:hint="eastAsia" w:asciiTheme="minorEastAsia" w:hAnsiTheme="minorEastAsia" w:eastAsiaTheme="minorEastAsia" w:cstheme="minorEastAsia"/>
          <w:sz w:val="28"/>
          <w:szCs w:val="28"/>
        </w:rPr>
        <w:t>．全面建成小康社会，广大青年是生力军和</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。希望我国广大青年充分展现自己的抱负和激情，胸怀理想、锤炼品格，脚踏实地、艰苦奋斗，不断书写奉献青春的时代篇章。（D）</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A．开拓队 B．主力军 C．先锋队 D．突击队</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21</w:t>
      </w:r>
      <w:r>
        <w:rPr>
          <w:rFonts w:hint="eastAsia" w:asciiTheme="minorEastAsia" w:hAnsiTheme="minorEastAsia" w:eastAsiaTheme="minorEastAsia" w:cstheme="minorEastAsia"/>
          <w:sz w:val="28"/>
          <w:szCs w:val="28"/>
        </w:rPr>
        <w:t>．中国的未来属于青年，中华民族的未来也属于青年。青年一代的理想信念、精神状态、综合素质，是一个国家</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的重要体现，也是一个国家核心竞争力的重要因素。（B）</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A．发展动力 B．发展活力 C．综合竞争力 D．发展潜力</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22</w:t>
      </w:r>
      <w:r>
        <w:rPr>
          <w:rFonts w:hint="eastAsia" w:asciiTheme="minorEastAsia" w:hAnsiTheme="minorEastAsia" w:eastAsiaTheme="minorEastAsia" w:cstheme="minorEastAsia"/>
          <w:sz w:val="28"/>
          <w:szCs w:val="28"/>
        </w:rPr>
        <w:t>．中国梦是我们的，更是你们青年一代的。中华民族伟大复兴终将在广大青年的</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中变为现实。（B）</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A．努力奋斗 B．接力奋斗 C．努力前进 D．接力前进</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23</w:t>
      </w:r>
      <w:r>
        <w:rPr>
          <w:rFonts w:hint="eastAsia" w:asciiTheme="minorEastAsia" w:hAnsiTheme="minorEastAsia" w:eastAsiaTheme="minorEastAsia" w:cstheme="minorEastAsia"/>
          <w:sz w:val="28"/>
          <w:szCs w:val="28"/>
        </w:rPr>
        <w:t>．为实现中华民族伟大复兴的中国梦而奋斗，是中国青年运动的</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。（C）</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A．核心要义 B．基本遵循 C．时代主题 D．时代目标</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24</w:t>
      </w:r>
      <w:r>
        <w:rPr>
          <w:rFonts w:hint="eastAsia" w:asciiTheme="minorEastAsia" w:hAnsiTheme="minorEastAsia" w:eastAsiaTheme="minorEastAsia" w:cstheme="minorEastAsia"/>
          <w:sz w:val="28"/>
          <w:szCs w:val="28"/>
        </w:rPr>
        <w:t>．我们教育引导学生，一个重要任务就是用</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激扬青春梦，为学生点亮理想的灯，照亮前行的路。（D）</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A．中国道路 B．中国文化 C．理想信念 D．中国梦</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25</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我们党带领人民历经千辛万苦找到的实现中国梦的正确道路，也是广大青年应该牢固树立的人生信念。（C）</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A．中国道路 B．中国制度 C．中国特色社会主义 D．中国文化</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26</w:t>
      </w:r>
      <w:r>
        <w:rPr>
          <w:rFonts w:hint="eastAsia" w:asciiTheme="minorEastAsia" w:hAnsiTheme="minorEastAsia" w:eastAsiaTheme="minorEastAsia" w:cstheme="minorEastAsia"/>
          <w:sz w:val="28"/>
          <w:szCs w:val="28"/>
        </w:rPr>
        <w:t>．广大青年要把理想信念建立在对科学理论的理性认同上，建立在对</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的正确认识上，建立在对基本国情的准确把握上，不断增强道路自信、理论自信、制度自信，增强对坚持党的领导的信念，永远紧跟党高高举起中国特色社会主义伟大旗帜。（C）</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A．重要理论 B．历史经验 C．历史规律 D．发展趋势</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27</w:t>
      </w:r>
      <w:r>
        <w:rPr>
          <w:rFonts w:hint="eastAsia" w:asciiTheme="minorEastAsia" w:hAnsiTheme="minorEastAsia" w:eastAsiaTheme="minorEastAsia" w:cstheme="minorEastAsia"/>
          <w:sz w:val="28"/>
          <w:szCs w:val="28"/>
        </w:rPr>
        <w:t>．青年是引风气之先的社会力量。一个民族的文明素养很大程度上体现在青年一代的道德水准和</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上。（C）</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A．精神品质 B．理想信念 C．精神风貌 D．价值追求</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28</w:t>
      </w:r>
      <w:r>
        <w:rPr>
          <w:rFonts w:hint="eastAsia" w:asciiTheme="minorEastAsia" w:hAnsiTheme="minorEastAsia" w:eastAsiaTheme="minorEastAsia" w:cstheme="minorEastAsia"/>
          <w:sz w:val="28"/>
          <w:szCs w:val="28"/>
        </w:rPr>
        <w:t>．广大青年要把正确的道德认知、自觉的</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、积极的道德实践紧密结合起来，自觉树立和践行社会主义核心价值观，带头倡导良好社会风气。（C）</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A．道德意识 B．道德培养 C．道德养成 D．道德认识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29</w:t>
      </w:r>
      <w:r>
        <w:rPr>
          <w:rFonts w:hint="eastAsia" w:asciiTheme="minorEastAsia" w:hAnsiTheme="minorEastAsia" w:eastAsiaTheme="minorEastAsia" w:cstheme="minorEastAsia"/>
          <w:sz w:val="28"/>
          <w:szCs w:val="28"/>
        </w:rPr>
        <w:t>．当代青年面对着深刻变化的社会、丰富多样的生活、形形色色的思潮，更需要在</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上进行有力引导。（A）</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A．理想信念 B．道德水准 C．精神风貌 D．道德修养</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30</w:t>
      </w:r>
      <w:r>
        <w:rPr>
          <w:rFonts w:hint="eastAsia" w:asciiTheme="minorEastAsia" w:hAnsiTheme="minorEastAsia" w:eastAsiaTheme="minorEastAsia" w:cstheme="minorEastAsia"/>
          <w:sz w:val="28"/>
          <w:szCs w:val="28"/>
        </w:rPr>
        <w:t>．2014 年 5 月 4 日，习近平总书记在北京大学师生座谈会上发表重要讲话，指出要自觉践行社会主义核心价值观，要</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，下得苦功夫，求得真学问；要</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，加强道德修养，注重道德实践；要</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，善于明辨是非，善于决断选择；要</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，扎扎实实干事，踏踏实实做人。（B）</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A.善学 修德 明辨 笃实 B.勤学 修德 明辨 笃实</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C.勤学 修德 明辨 务实 D.善学 修德 明辨 务实</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31</w:t>
      </w:r>
      <w:r>
        <w:rPr>
          <w:rFonts w:hint="eastAsia" w:asciiTheme="minorEastAsia" w:hAnsiTheme="minorEastAsia" w:eastAsiaTheme="minorEastAsia" w:cstheme="minorEastAsia"/>
          <w:sz w:val="28"/>
          <w:szCs w:val="28"/>
        </w:rPr>
        <w:t>．道德之于个人、之于社会，都具有基础性意义，做人做事第一位的是</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。（B）</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A．勤学奋进 B．崇德修身 C．修德明辨 D．踏实肯干</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32</w:t>
      </w:r>
      <w:r>
        <w:rPr>
          <w:rFonts w:hint="eastAsia" w:asciiTheme="minorEastAsia" w:hAnsiTheme="minorEastAsia" w:eastAsiaTheme="minorEastAsia" w:cstheme="minorEastAsia"/>
          <w:sz w:val="28"/>
          <w:szCs w:val="28"/>
        </w:rPr>
        <w:t>．要树立正确的世界观、人生观、价值观，掌握了这把</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，再来看看社会万象、人生历程，一切是非、正误、主次，一切真假、善恶、美丑，自然就洞若观火、清澈明了，自然就能作出正确判断、作出正确选择。（C）</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A．总开关 B．总把锁 C．总钥匙 D．总把手</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33</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是孩子的第一个课堂，父母是孩子的第一个老师。家长要时时处处给孩子做榜样，用正确行动、正确思想、正确方法教育引导孩子。（D）</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A．学校 B．社会 C．幼儿园 D．家庭</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34</w:t>
      </w:r>
      <w:r>
        <w:rPr>
          <w:rFonts w:hint="eastAsia" w:asciiTheme="minorEastAsia" w:hAnsiTheme="minorEastAsia" w:eastAsiaTheme="minorEastAsia" w:cstheme="minorEastAsia"/>
          <w:sz w:val="28"/>
          <w:szCs w:val="28"/>
        </w:rPr>
        <w:t>．学校要把</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放在更加重要的位置，全面加强校风、师德建设。 (A)</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A．德育 B．教学 C．科研 D．育人</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35</w:t>
      </w:r>
      <w:r>
        <w:rPr>
          <w:rFonts w:hint="eastAsia" w:asciiTheme="minorEastAsia" w:hAnsiTheme="minorEastAsia" w:eastAsiaTheme="minorEastAsia" w:cstheme="minorEastAsia"/>
          <w:sz w:val="28"/>
          <w:szCs w:val="28"/>
        </w:rPr>
        <w:t>．少先队要坚持开展组织教育、自主教育、实践活动，</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，更好地为少年儿童服务，把广大少年儿童团结好、教育好、带领好。（B）</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A．坚定理想信念 B．培育和践行社会主义核心价值观</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C．成长成才 D．加强道德修养</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36</w:t>
      </w:r>
      <w:r>
        <w:rPr>
          <w:rFonts w:hint="eastAsia" w:asciiTheme="minorEastAsia" w:hAnsiTheme="minorEastAsia" w:eastAsiaTheme="minorEastAsia" w:cstheme="minorEastAsia"/>
          <w:sz w:val="28"/>
          <w:szCs w:val="28"/>
        </w:rPr>
        <w:t>．要坚持法治教育从娃娃抓起，把法制教育纳入国民教育体系和精神文明创建内容，由易到难、循序渐进不断增强青少年的</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意识。(C)</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A．理想 B．信念 C．规则 D．道德</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37</w:t>
      </w:r>
      <w:r>
        <w:rPr>
          <w:rFonts w:hint="eastAsia" w:asciiTheme="minorEastAsia" w:hAnsiTheme="minorEastAsia" w:eastAsiaTheme="minorEastAsia" w:cstheme="minorEastAsia"/>
          <w:sz w:val="28"/>
          <w:szCs w:val="28"/>
        </w:rPr>
        <w:t>．广大青年要加强思想道德修养，自觉弘扬爱国主义、集体主义精神，自觉遵守社会公德、职业道德、</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。（D）</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A．社会公德 B．职业道德 C．个人美德 D．家庭美德</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38</w:t>
      </w:r>
      <w:r>
        <w:rPr>
          <w:rFonts w:hint="eastAsia" w:asciiTheme="minorEastAsia" w:hAnsiTheme="minorEastAsia" w:eastAsiaTheme="minorEastAsia" w:cstheme="minorEastAsia"/>
          <w:sz w:val="28"/>
          <w:szCs w:val="28"/>
        </w:rPr>
        <w:t>．高校要把加强学习宣传研究作为重要职责，让</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旋律唱得更响亮。(D)</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A．科学社会主义 B．中国特色社会主义</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C．共产主义 D．马克思主义</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39</w:t>
      </w:r>
      <w:r>
        <w:rPr>
          <w:rFonts w:hint="eastAsia" w:asciiTheme="minorEastAsia" w:hAnsiTheme="minorEastAsia" w:eastAsiaTheme="minorEastAsia" w:cstheme="minorEastAsia"/>
          <w:sz w:val="28"/>
          <w:szCs w:val="28"/>
        </w:rPr>
        <w:t>．青年人正处在学习的黄金时期，应该把学习作为首要任务，作为一种责任，一种</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、一种生活方式。（A）</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A．精神追求 B．政治追求 C．娱乐方式 D．生活方式</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40</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是民族进步的灵魂，是一个国家兴旺发达的不竭源泉，也是中华民族最深沉的民族禀赋。（B）</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A．勤劳 B．创新 C．奋斗 D．复兴</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41</w:t>
      </w:r>
      <w:r>
        <w:rPr>
          <w:rFonts w:hint="eastAsia" w:asciiTheme="minorEastAsia" w:hAnsiTheme="minorEastAsia" w:eastAsiaTheme="minorEastAsia" w:cstheme="minorEastAsia"/>
          <w:sz w:val="28"/>
          <w:szCs w:val="28"/>
        </w:rPr>
        <w:t>．好青年志在四方，要鼓励高校学生把视线投向国家发展的航程，把汗水洒在艰苦创业的舞台，到基层去，到</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去，到祖国最需要的地方去，做成一番事业，做好一番事业。（C）</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A．一线 B．农村 C．西部 D．西北</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42</w:t>
      </w:r>
      <w:r>
        <w:rPr>
          <w:rFonts w:hint="eastAsia" w:asciiTheme="minorEastAsia" w:hAnsiTheme="minorEastAsia" w:eastAsiaTheme="minorEastAsia" w:cstheme="minorEastAsia"/>
          <w:sz w:val="28"/>
          <w:szCs w:val="28"/>
        </w:rPr>
        <w:t>．共青团作为青年在实践中学习中国特色社会主义、共产主义的大学校，必须时刻把</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的工作摆在首位、贯穿始终。(C)</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A．引导青年 B．服务青年</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C．为党和人民培养人 D．巩固党的群众基础</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43</w:t>
      </w:r>
      <w:r>
        <w:rPr>
          <w:rFonts w:hint="eastAsia" w:asciiTheme="minorEastAsia" w:hAnsiTheme="minorEastAsia" w:eastAsiaTheme="minorEastAsia" w:cstheme="minorEastAsia"/>
          <w:sz w:val="28"/>
          <w:szCs w:val="28"/>
        </w:rPr>
        <w:t>．共青团工作要紧紧围绕党和国家</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找准工作切入点、结合点和着力点，广泛组织动员广大青年在深化改革开放、促进经济社会发展中充分发挥生力军作用。（D）</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A．中心工作 B．方针政策 C．奋斗目标 D．工作大局</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44</w:t>
      </w:r>
      <w:r>
        <w:rPr>
          <w:rFonts w:hint="eastAsia" w:asciiTheme="minorEastAsia" w:hAnsiTheme="minorEastAsia" w:eastAsiaTheme="minorEastAsia" w:cstheme="minorEastAsia"/>
          <w:sz w:val="28"/>
          <w:szCs w:val="28"/>
        </w:rPr>
        <w:t>．提高团的吸引力和凝聚力，关键是要高举</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的旗帜。（A）</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A．理想信念 B．以青年为主</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C．引导青年、服务青年 D．维护青年权益</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45</w:t>
      </w:r>
      <w:r>
        <w:rPr>
          <w:rFonts w:hint="eastAsia" w:asciiTheme="minorEastAsia" w:hAnsiTheme="minorEastAsia" w:eastAsiaTheme="minorEastAsia" w:cstheme="minorEastAsia"/>
          <w:sz w:val="28"/>
          <w:szCs w:val="28"/>
        </w:rPr>
        <w:t>．帮助广大青年树立正确的理想、坚定的信念，应该成为团组织的</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。（B）</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A．重点任务 B．首要任务 C．核心任务 D．迫切任务</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46</w:t>
      </w:r>
      <w:r>
        <w:rPr>
          <w:rFonts w:hint="eastAsia" w:asciiTheme="minorEastAsia" w:hAnsiTheme="minorEastAsia" w:eastAsiaTheme="minorEastAsia" w:cstheme="minorEastAsia"/>
          <w:sz w:val="28"/>
          <w:szCs w:val="28"/>
        </w:rPr>
        <w:t>．共青团要以改革创新精神不断提高团的建设科学化水平，特别是要着力扩大团的工作</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。（C）</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A．整体覆盖面 B．整体影响力 C．有效覆盖面 D．有效影响力</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47</w:t>
      </w:r>
      <w:r>
        <w:rPr>
          <w:rFonts w:hint="eastAsia" w:asciiTheme="minorEastAsia" w:hAnsiTheme="minorEastAsia" w:eastAsiaTheme="minorEastAsia" w:cstheme="minorEastAsia"/>
          <w:sz w:val="28"/>
          <w:szCs w:val="28"/>
        </w:rPr>
        <w:t>．团的工作要注意为青年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创造条件，把蕴藏在青年身上的创造能量和活力激发出来，使青年人人都能成才、人人皆可出彩。（D）</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A．实现梦想 B．创新创业 C．奋斗拼搏 D．成长成才</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48</w:t>
      </w:r>
      <w:r>
        <w:rPr>
          <w:rFonts w:hint="eastAsia" w:asciiTheme="minorEastAsia" w:hAnsiTheme="minorEastAsia" w:eastAsiaTheme="minorEastAsia" w:cstheme="minorEastAsia"/>
          <w:sz w:val="28"/>
          <w:szCs w:val="28"/>
        </w:rPr>
        <w:t>．扩大有效覆盖面的问题，实质上是团的工作如何</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的问题。（A）</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A．延伸 B．扩展 C．提升 D．扩大</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49</w:t>
      </w:r>
      <w:r>
        <w:rPr>
          <w:rFonts w:hint="eastAsia" w:asciiTheme="minorEastAsia" w:hAnsiTheme="minorEastAsia" w:eastAsiaTheme="minorEastAsia" w:cstheme="minorEastAsia"/>
          <w:sz w:val="28"/>
          <w:szCs w:val="28"/>
        </w:rPr>
        <w:t>． 是群团组织的灵魂，是第一位的。离开了</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，群团组织就容易产生脱离党的领导的倾向，就会庸俗化，就会成为一般社会组织，甚至会走向邪路。（B）</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A．代表性 B．政治性 C．先进性 D．群众性</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50</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，是做好党的群团工作的根本保证，是必须坚持的正确政治方向，也是党的群团工作的优良传统。（C）</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A．坚持中国特色社会主义群团发展道路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B．坚持中国特色社会主义道路</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C．坚持党的领导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D．保持和增强“三性”</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51</w:t>
      </w:r>
      <w:r>
        <w:rPr>
          <w:rFonts w:hint="eastAsia" w:asciiTheme="minorEastAsia" w:hAnsiTheme="minorEastAsia" w:eastAsiaTheme="minorEastAsia" w:cstheme="minorEastAsia"/>
          <w:sz w:val="28"/>
          <w:szCs w:val="28"/>
        </w:rPr>
        <w:t>．群团组织作为一个整体，作为一个成员众多、有着几千万甚至几亿成员的组织，必须把保持和增强</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作为重要着力点。（C）</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A．代表性 B．政治性 C．先进性 D．群众性</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52</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是群团组织的根本特点。离开了，群团组织就容易走向官僚化、空壳化。（D）</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A．代表性 B．政治性 C．先进性 D．群众性</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53</w:t>
      </w:r>
      <w:r>
        <w:rPr>
          <w:rFonts w:hint="eastAsia" w:asciiTheme="minorEastAsia" w:hAnsiTheme="minorEastAsia" w:eastAsiaTheme="minorEastAsia" w:cstheme="minorEastAsia"/>
          <w:sz w:val="28"/>
          <w:szCs w:val="28"/>
        </w:rPr>
        <w:t>．群团组织要多把注意力放在</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身上，多做雪中送炭的事情。（A）</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A．困难群众 B．特殊群众 C．先进群众 D．优秀群众</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54</w:t>
      </w:r>
      <w:r>
        <w:rPr>
          <w:rFonts w:hint="eastAsia" w:asciiTheme="minorEastAsia" w:hAnsiTheme="minorEastAsia" w:eastAsiaTheme="minorEastAsia" w:cstheme="minorEastAsia"/>
          <w:sz w:val="28"/>
          <w:szCs w:val="28"/>
        </w:rPr>
        <w:t>．共青团是党的助手和后备军，要始终保持先进性，广大团员青年坚定跟党走，就是</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。（B）</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A．方向 B．初心 C．目标 D．要求</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55</w:t>
      </w:r>
      <w:r>
        <w:rPr>
          <w:rFonts w:hint="eastAsia" w:asciiTheme="minorEastAsia" w:hAnsiTheme="minorEastAsia" w:eastAsiaTheme="minorEastAsia" w:cstheme="minorEastAsia"/>
          <w:sz w:val="28"/>
          <w:szCs w:val="28"/>
        </w:rPr>
        <w:t>．团干部要在广大青年中树立威信、形成号召力，首先要高扬</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旗帜。自己旗帜举得高、守得住，才能服人。（C）</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A．理论 B．道路 C．理想 D．理念</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56</w:t>
      </w:r>
      <w:r>
        <w:rPr>
          <w:rFonts w:hint="eastAsia" w:asciiTheme="minorEastAsia" w:hAnsiTheme="minorEastAsia" w:eastAsiaTheme="minorEastAsia" w:cstheme="minorEastAsia"/>
          <w:sz w:val="28"/>
          <w:szCs w:val="28"/>
        </w:rPr>
        <w:t>．千条线万条线，团干部提高各方面的能力，重点要提高</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能力。（A）</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A．做青年工作 B．做群众工作 C．学习 D．实践</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57</w:t>
      </w:r>
      <w:r>
        <w:rPr>
          <w:rFonts w:hint="eastAsia" w:asciiTheme="minorEastAsia" w:hAnsiTheme="minorEastAsia" w:eastAsiaTheme="minorEastAsia" w:cstheme="minorEastAsia"/>
          <w:sz w:val="28"/>
          <w:szCs w:val="28"/>
        </w:rPr>
        <w:t>．团的干部，必须锤炼优良作风。加强团干部作风建设，一要讲“严”字，二要讲“</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”字。（C）</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A．政 B．强 C．实 D．忠</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58</w:t>
      </w:r>
      <w:r>
        <w:rPr>
          <w:rFonts w:hint="eastAsia" w:asciiTheme="minorEastAsia" w:hAnsiTheme="minorEastAsia" w:eastAsiaTheme="minorEastAsia" w:cstheme="minorEastAsia"/>
          <w:sz w:val="28"/>
          <w:szCs w:val="28"/>
        </w:rPr>
        <w:t>.习近平总书记在纪念五四运动 100 周年大会上指出，100 年前爆发的五四运动，是一场以</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为先锋、广大人民群众参加的彻底反帝反封建的伟大爱国革命运动。（C）</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A.资产阶级知识分子 B.小资产阶级知识分子</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C.先进青年知识分子 D.革命的知识分子</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59</w:t>
      </w:r>
      <w:r>
        <w:rPr>
          <w:rFonts w:hint="eastAsia" w:asciiTheme="minorEastAsia" w:hAnsiTheme="minorEastAsia" w:eastAsiaTheme="minorEastAsia" w:cstheme="minorEastAsia"/>
          <w:sz w:val="28"/>
          <w:szCs w:val="28"/>
        </w:rPr>
        <w:t>.习近平总书记在纪念五四运动 100 周年大会上指出，要加强对</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的研究，深刻揭示五四运动对当代中国发展进步的深远影响。（A）</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A.五四运动历史意义 B.五四精神时代价值</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C.中国青年运动 D.五四运动史料和文物</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60</w:t>
      </w:r>
      <w:r>
        <w:rPr>
          <w:rFonts w:hint="eastAsia" w:asciiTheme="minorEastAsia" w:hAnsiTheme="minorEastAsia" w:eastAsiaTheme="minorEastAsia" w:cstheme="minorEastAsia"/>
          <w:sz w:val="28"/>
          <w:szCs w:val="28"/>
        </w:rPr>
        <w:t>.习近平总书记在纪念五四运动 100 周年大会上指出，新时代中国青年运动的主题，新时代中国青年运动的方向，新时代中国青年的使命，就是坚持中国共产党的领导，同人民一道，</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、实现中华民族伟大复兴的中国梦而奋斗。（A）</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A.为实现“两个一百年”奋斗目标 B.为全面建成小康社会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C.为实现社会主义现代化 D.为实现共产主义</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61</w:t>
      </w:r>
      <w:r>
        <w:rPr>
          <w:rFonts w:hint="eastAsia" w:asciiTheme="minorEastAsia" w:hAnsiTheme="minorEastAsia" w:eastAsiaTheme="minorEastAsia" w:cstheme="minorEastAsia"/>
          <w:sz w:val="28"/>
          <w:szCs w:val="28"/>
        </w:rPr>
        <w:t>.五四运动，以彻底反帝反封建的</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、追求救国强国真理的</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、各族各界群众积极参与的</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，推动了中国社会进步，促进了马克思主义在中国的传播。（D）</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A.进步性 革命性 广泛性 B.革命性 广泛性 进步性</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C.广泛性 进步性 革命性 D.革命性 进步性 广泛性</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62</w:t>
      </w:r>
      <w:r>
        <w:rPr>
          <w:rFonts w:hint="eastAsia" w:asciiTheme="minorEastAsia" w:hAnsiTheme="minorEastAsia" w:eastAsiaTheme="minorEastAsia" w:cstheme="minorEastAsia"/>
          <w:sz w:val="28"/>
          <w:szCs w:val="28"/>
        </w:rPr>
        <w:t>.五四运动，孕育了以爱国、进步、民主、科学为主要内容的伟大五四精神，其核心是</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。（A）</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A.爱国主义 B.进步 C.民主 D.科学</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63</w:t>
      </w:r>
      <w:r>
        <w:rPr>
          <w:rFonts w:hint="eastAsia" w:asciiTheme="minorEastAsia" w:hAnsiTheme="minorEastAsia" w:eastAsiaTheme="minorEastAsia" w:cstheme="minorEastAsia"/>
          <w:sz w:val="28"/>
          <w:szCs w:val="28"/>
        </w:rPr>
        <w:t>.五四运动以全民族的行动激发了追求 、追求 的伟大觉醒。（C）</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A.进步 科学 B.民主 进步 C.真理 进步 D.真理 民主</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64</w:t>
      </w:r>
      <w:r>
        <w:rPr>
          <w:rFonts w:hint="eastAsia" w:asciiTheme="minorEastAsia" w:hAnsiTheme="minorEastAsia" w:eastAsiaTheme="minorEastAsia" w:cstheme="minorEastAsia"/>
          <w:sz w:val="28"/>
          <w:szCs w:val="28"/>
        </w:rPr>
        <w:t>.经过五四运动洗礼，越来越多中国先进分子集合在</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旗帜下，1921 年中国共产党宣告正式成立，中国历史掀开了崭新一页。（D）</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A.爱国主义 B.民主主义 C.民族主义 D.马克思主义</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65</w:t>
      </w:r>
      <w:r>
        <w:rPr>
          <w:rFonts w:hint="eastAsia" w:asciiTheme="minorEastAsia" w:hAnsiTheme="minorEastAsia" w:eastAsiaTheme="minorEastAsia" w:cstheme="minorEastAsia"/>
          <w:sz w:val="28"/>
          <w:szCs w:val="28"/>
        </w:rPr>
        <w:t>.中国人民和中华民族从斗争实践中懂得，中国社会发展，中华民族振兴，中国人民幸福，必须依靠自己的</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来实现，没有人会恩赐给我们一个光明的中国。（A）</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A.英勇奋斗 B.努力奋斗 C.奋力拼搏 D.积极进取</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66</w:t>
      </w:r>
      <w:r>
        <w:rPr>
          <w:rFonts w:hint="eastAsia" w:asciiTheme="minorEastAsia" w:hAnsiTheme="minorEastAsia" w:eastAsiaTheme="minorEastAsia" w:cstheme="minorEastAsia"/>
          <w:sz w:val="28"/>
          <w:szCs w:val="28"/>
        </w:rPr>
        <w:t>.习近平总书记在纪念五四运动 100 周年大会上指出，当代中国，爱国主义的本质就是坚持爱国和</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高度统一。（A）</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A.爱党、爱社会主义 B.追求进步</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C.敢于担当 D.砥砺奋斗</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67</w:t>
      </w:r>
      <w:r>
        <w:rPr>
          <w:rFonts w:hint="eastAsia" w:asciiTheme="minorEastAsia" w:hAnsiTheme="minorEastAsia" w:eastAsiaTheme="minorEastAsia" w:cstheme="minorEastAsia"/>
          <w:sz w:val="28"/>
          <w:szCs w:val="28"/>
        </w:rPr>
        <w:t>.没有广大人民特别是一代代青年前赴后继、艰苦卓绝的</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，就没有中国特色社会主义新时代的今天，更不会有实现中华民族伟大复兴的明天。（D）</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A.英勇奋斗 B.努力奋斗 C.奋力拼搏 D.接续奋斗</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68</w:t>
      </w:r>
      <w:r>
        <w:rPr>
          <w:rFonts w:hint="eastAsia" w:asciiTheme="minorEastAsia" w:hAnsiTheme="minorEastAsia" w:eastAsiaTheme="minorEastAsia" w:cstheme="minorEastAsia"/>
          <w:sz w:val="28"/>
          <w:szCs w:val="28"/>
        </w:rPr>
        <w:t>.青年要把正确的</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、自觉的</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、积极的</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紧密结合起来，不断修身立</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德，打牢道德根基，在人生道路上走得更正、走得更远。（B）</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A.道德习惯 道德认知 道德养成 B.道德认知 道德养成 道德实践</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C.道德养成 道德实践 道德认知 D.道德实践 道德养成 道德认知</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69</w:t>
      </w:r>
      <w:r>
        <w:rPr>
          <w:rFonts w:hint="eastAsia" w:asciiTheme="minorEastAsia" w:hAnsiTheme="minorEastAsia" w:eastAsiaTheme="minorEastAsia" w:cstheme="minorEastAsia"/>
          <w:sz w:val="28"/>
          <w:szCs w:val="28"/>
        </w:rPr>
        <w:t>.习近平总书记在纪念五四运动 100 周年大会上指出，各级党委、政府，各级领导干部，要主动走近青年、倾听青年，做青年朋友的</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。（A）</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A.知心人 B.热心人 C.贴心人 D.引路人</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70</w:t>
      </w:r>
      <w:r>
        <w:rPr>
          <w:rFonts w:hint="eastAsia" w:asciiTheme="minorEastAsia" w:hAnsiTheme="minorEastAsia" w:eastAsiaTheme="minorEastAsia" w:cstheme="minorEastAsia"/>
          <w:sz w:val="28"/>
          <w:szCs w:val="28"/>
        </w:rPr>
        <w:t>.习近平总书记在纪念五四运动 100 周年大会上指出，各级党委、政府，各级领导干部，要真情关心青年、关爱青年，做青年工作的</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。（B）</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A.知心人 B.热心人 C.贴心人 D.引路人</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71</w:t>
      </w:r>
      <w:r>
        <w:rPr>
          <w:rFonts w:hint="eastAsia" w:asciiTheme="minorEastAsia" w:hAnsiTheme="minorEastAsia" w:eastAsiaTheme="minorEastAsia" w:cstheme="minorEastAsia"/>
          <w:sz w:val="28"/>
          <w:szCs w:val="28"/>
        </w:rPr>
        <w:t>.习近平总书记在纪念五四运动 100 周年大会上指出，各级党委、政府，各级领导干部，要悉心教育青年、引导青年，做青年群众的</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。（D）</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A.知心人 B.热心人 C.贴心人 D.引路人</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72</w:t>
      </w:r>
      <w:r>
        <w:rPr>
          <w:rFonts w:hint="eastAsia" w:asciiTheme="minorEastAsia" w:hAnsiTheme="minorEastAsia" w:eastAsiaTheme="minorEastAsia" w:cstheme="minorEastAsia"/>
          <w:sz w:val="28"/>
          <w:szCs w:val="28"/>
        </w:rPr>
        <w:t>.共青团要坚持把培养社会主义建设者和接班人作为 ，把巩固和扩大党执政的青年群众基础作为</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，把围绕中心、服务大局作为</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。（C）</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A.政治责任工作主线 根本任务 B.政治责任 根本任务 工作主线</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C.根本任务 政治责任 工作主线 D.根本任务 工作主线 政治责任</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73</w:t>
      </w:r>
      <w:r>
        <w:rPr>
          <w:rFonts w:hint="eastAsia" w:asciiTheme="minorEastAsia" w:hAnsiTheme="minorEastAsia" w:eastAsiaTheme="minorEastAsia" w:cstheme="minorEastAsia"/>
          <w:sz w:val="28"/>
          <w:szCs w:val="28"/>
        </w:rPr>
        <w:t>.习近平总书记在纪念五四运动 100 周年大会上指出，建成社会主义现代化强国，实现中华民族伟大复兴，是一场</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。（A）</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A.接力跑 B.持久战 C.耐力赛 D.持续跑</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74</w:t>
      </w:r>
      <w:r>
        <w:rPr>
          <w:rFonts w:hint="eastAsia" w:asciiTheme="minorEastAsia" w:hAnsiTheme="minorEastAsia" w:eastAsiaTheme="minorEastAsia" w:cstheme="minorEastAsia"/>
          <w:sz w:val="28"/>
          <w:szCs w:val="28"/>
        </w:rPr>
        <w:t>.在习近平新时代中国特色社会主义思想的宏大体系中，习近平总书记关于青年工作的重要思想熠熠生辉。总书记强调把握青年工作的</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，要求始终站在</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的制高点上，把握青年脉搏，引领青年风尚，采取青年喜闻乐见、易于接受的形式，不断增强吸引力凝聚力和有效覆盖面。（D）</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A.基本原则 思想精神 B. 基本原则 理想信念</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C.基本规律 思想精神 D. 基本规律 理想信念</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75</w:t>
      </w:r>
      <w:r>
        <w:rPr>
          <w:rFonts w:hint="eastAsia" w:asciiTheme="minorEastAsia" w:hAnsiTheme="minorEastAsia" w:eastAsiaTheme="minorEastAsia" w:cstheme="minorEastAsia"/>
          <w:sz w:val="28"/>
          <w:szCs w:val="28"/>
        </w:rPr>
        <w:t>．在习近平新时代中国特色社会主义思想的宏大体系中，习近平总书记关于青年工作的重要思想熠熠生辉。总书记强调</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，指出共青团要坚定不移走中国特色社会主义群团发展道路，牢牢把握根本任务、政治责任、工作主线，保持和增强政治性、先进性、群众性，始终紧跟党走在时代前列、走在青年前列。（C）</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新时代共青团改革发展的根本任务 B. 新时期共青团改革发展的目标任务</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C．新时代共青团改革发展的目标任务 D. 新时代共青团改革发展的根本目标</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76</w:t>
      </w:r>
      <w:r>
        <w:rPr>
          <w:rFonts w:hint="eastAsia" w:asciiTheme="minorEastAsia" w:hAnsiTheme="minorEastAsia" w:eastAsiaTheme="minorEastAsia" w:cstheme="minorEastAsia"/>
          <w:sz w:val="28"/>
          <w:szCs w:val="28"/>
        </w:rPr>
        <w:t>．以习近平新时代中国特色社会主义思想为统领，必须坚持</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。政治性是共青团第一位的属性，必须把</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作为最高原则。要切实增强“四个意识”，自觉在政治立场、政治方向、政治原则、政治道路上同以习近平同志为核心的党中央保持高度一致。（A）</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政治建团 政治建团 B. 政治建团 政治责任</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C．政治责任 政治责任 D. 政治责任 政治建团</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77</w:t>
      </w:r>
      <w:r>
        <w:rPr>
          <w:rFonts w:hint="eastAsia" w:asciiTheme="minorEastAsia" w:hAnsiTheme="minorEastAsia" w:eastAsiaTheme="minorEastAsia" w:cstheme="minorEastAsia"/>
          <w:sz w:val="28"/>
          <w:szCs w:val="28"/>
        </w:rPr>
        <w:t>．我们要坚决担负起政治责任，向青年有效传播党的主张，大力提升团员先进性，努力培养一批又一批新时代青年马克思主义者，源源不断为党输送新鲜血液和政治骨干。要突出</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，防止把团的组织等同于</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社会组织，防止把团的工作等同于</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事务工作。（A）</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政治功能 一般 一般 B. 政治责任 一般 一般</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C．政治功能 其它 其它 D. 政治责任 其它 其它</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78</w:t>
      </w:r>
      <w:r>
        <w:rPr>
          <w:rFonts w:hint="eastAsia" w:asciiTheme="minorEastAsia" w:hAnsiTheme="minorEastAsia" w:eastAsiaTheme="minorEastAsia" w:cstheme="minorEastAsia"/>
          <w:sz w:val="28"/>
          <w:szCs w:val="28"/>
        </w:rPr>
        <w:t>．以习近平新时代中国特色社会主义思想为统领，必须坚持</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。共青团组织最持久最根本的凝聚力来自</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的感召，做好新时代党的青年工作，更要坚定不移地用党的科学理论凝聚青年、引领青年。（B）</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思想立团 共产主义理想 B. 思想立团 马克思主义真理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C．理论立团 共产主义理想 D. 理论立团 马克思主义真理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79</w:t>
      </w:r>
      <w:r>
        <w:rPr>
          <w:rFonts w:hint="eastAsia" w:asciiTheme="minorEastAsia" w:hAnsiTheme="minorEastAsia" w:eastAsiaTheme="minorEastAsia" w:cstheme="minorEastAsia"/>
          <w:sz w:val="28"/>
          <w:szCs w:val="28"/>
        </w:rPr>
        <w:t>．以习近平新时代中国特色社会主义思想为统领，必须坚持</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是共青团的生命力之本。要广泛覆盖青年，持续加强基层基础工作，坚持青年在哪里，团组织就建在哪里，青年有什么需求，团组织就开展有针对性的工作。要始终心系青年、竭诚服务青年、紧紧依靠青年，尊重青年主体地位，吸引青年广泛参与，使团的工作和建设始终葆有源头活水。（C）</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固本兴团 群众 B. 固本强团 群众</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C．固本兴团 青年 D. 固本强团 青年</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80</w:t>
      </w:r>
      <w:r>
        <w:rPr>
          <w:rFonts w:hint="eastAsia" w:asciiTheme="minorEastAsia" w:hAnsiTheme="minorEastAsia" w:eastAsiaTheme="minorEastAsia" w:cstheme="minorEastAsia"/>
          <w:sz w:val="28"/>
          <w:szCs w:val="28"/>
        </w:rPr>
        <w:t xml:space="preserve">．以习近平新时代中国特色社会主义思想为统领，必须坚持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是党的要求，更是共青团加强自身建设的迫切需要。要切实转观念、转方式、转作风，进一步破解制约共青团发展的思维定势、重点难点和体制机制问题，不断增强政治性、先进性、群众性，把共青团建设得更加坚强有力。（C）</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固本兴团 深化共青团改革 B. 固本兴团 推进共青团建设</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C．改革强团 深化共青团改革 D. 改革强团 推进共青团建设</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81</w:t>
      </w:r>
      <w:r>
        <w:rPr>
          <w:rFonts w:hint="eastAsia" w:asciiTheme="minorEastAsia" w:hAnsiTheme="minorEastAsia" w:eastAsiaTheme="minorEastAsia" w:cstheme="minorEastAsia"/>
          <w:sz w:val="28"/>
          <w:szCs w:val="28"/>
        </w:rPr>
        <w:t>．以习近平新时代中国特色社会主义思想为统领，必须坚持从严治团。新时代全面从严治党，必然要求全面从严治团。</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是党对共青团的一贯要求，也是从严治团的努力方向。要抓住团干部这个关键和团员队伍这个基础，把组织生活严起来，把制度笼子扎起来，把纪律戒尺用起来，严出先进性和纯洁性，严出组织力和战斗力。（A）</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 组织严密、纪律严明、作风严实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 组织严密、制度严明、纪律严实</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C．制度严密、纪律严明、作风严实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 纪律严密、制度严明、作风严实</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82</w:t>
      </w:r>
      <w:r>
        <w:rPr>
          <w:rFonts w:hint="eastAsia" w:asciiTheme="minorEastAsia" w:hAnsiTheme="minorEastAsia" w:eastAsiaTheme="minorEastAsia" w:cstheme="minorEastAsia"/>
          <w:sz w:val="28"/>
          <w:szCs w:val="28"/>
        </w:rPr>
        <w:t>．面向未来，我们必须一切聚焦主责主业，拿出壮士断腕的决心把改革进行到底，拿出自我革命的勇气管团治团，始终成为忠诚于党、</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的团，思想先进、理想坚定的团，</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、根植青年的团，勇于担当、奋发进取的团，朝气蓬勃、</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的团。（B）</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永跟党走 心系青年 作风严实 B. 紧跟党走 心系青年 纪律严明</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C．紧跟党走 联系青年 作风严实 D. 永跟党走 联系青年 纪律严明</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83</w:t>
      </w:r>
      <w:r>
        <w:rPr>
          <w:rFonts w:hint="eastAsia" w:asciiTheme="minorEastAsia" w:hAnsiTheme="minorEastAsia" w:eastAsiaTheme="minorEastAsia" w:cstheme="minorEastAsia"/>
          <w:sz w:val="28"/>
          <w:szCs w:val="28"/>
        </w:rPr>
        <w:t>．积极为党培养新时代的青年马克思主义者。为党的队伍和事业培养输送</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，是共青团发挥党的助手和后备军作用的</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。（C）</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干部骨干 根本任务 B. 政治骨干 根本任务</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C．政治骨干 基本体现 D. 干部骨干 基本体现</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84</w:t>
      </w:r>
      <w:r>
        <w:rPr>
          <w:rFonts w:hint="eastAsia" w:asciiTheme="minorEastAsia" w:hAnsiTheme="minorEastAsia" w:eastAsiaTheme="minorEastAsia" w:cstheme="minorEastAsia"/>
          <w:sz w:val="28"/>
          <w:szCs w:val="28"/>
        </w:rPr>
        <w:t>．全团要深入贯彻落实党中央关于群团改革的决策部署和重要要求，围绕保持和增强政治性、先进性、群众性，增强与</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赛跑、与</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赛跑、与</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赛跑的责任感和紧迫感，坚定不移推进共青团改革再出发。（D）</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改革关键期 青年组织发展壮大速度 青年分化程度</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 改革关键期 青年社会组织发展壮大速度 青年分化程度</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C．改革窗口期 青年组织发展壮大速度 青年主动选择组织分化程度</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 改革窗口期 青年社会组织发展壮大速度 青年主动选择组织分化程度</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85</w:t>
      </w:r>
      <w:r>
        <w:rPr>
          <w:rFonts w:hint="eastAsia" w:asciiTheme="minorEastAsia" w:hAnsiTheme="minorEastAsia" w:eastAsiaTheme="minorEastAsia" w:cstheme="minorEastAsia"/>
          <w:sz w:val="28"/>
          <w:szCs w:val="28"/>
        </w:rPr>
        <w:t>．2018 年 7 月 2 日习近平总书记在同团中央新一届领导班子成员集体谈话中强调：</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广大青年、 广大青年、 广大青年是我们党不断从胜利走向胜利的重要保证。（A）</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代表 赢得 依靠 B. 带领 赢得 培养</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C．代表 引导 培养 D. 带领 引导 依靠</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86</w:t>
      </w:r>
      <w:r>
        <w:rPr>
          <w:rFonts w:hint="eastAsia" w:asciiTheme="minorEastAsia" w:hAnsiTheme="minorEastAsia" w:eastAsiaTheme="minorEastAsia" w:cstheme="minorEastAsia"/>
          <w:sz w:val="28"/>
          <w:szCs w:val="28"/>
        </w:rPr>
        <w:t>．习近平总书记在同团中央新一届领导班子成员集体谈话中强调：中华民族伟大复兴的中国梦终将在一代代青年的</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中变为现实。（C）</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接续奋斗 B. 永久奋斗 C．接力奋斗 D. 持续奋斗</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87</w:t>
      </w:r>
      <w:r>
        <w:rPr>
          <w:rFonts w:hint="eastAsia" w:asciiTheme="minorEastAsia" w:hAnsiTheme="minorEastAsia" w:eastAsiaTheme="minorEastAsia" w:cstheme="minorEastAsia"/>
          <w:sz w:val="28"/>
          <w:szCs w:val="28"/>
        </w:rPr>
        <w:t>．2018 年 7 月 2 日习近平总书记在同团中央新一届领导班子成员集体谈话中强调：新时代的青年工作要毫不动摇坚持党的领导，坚定不移走</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，紧紧围绕、始终贯穿为实现中国梦而奋斗的主题，让广大青年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。（A）</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中国特色社会主义群团发展道路 敢于有梦、勇于追梦、勤于圆梦</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 新时代中国特色社会主义群团发展道路 敢于有梦、善于追梦、勇于圆梦</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C．新时代中国特色社会主义群团发展道路 敢于有梦、勇于追梦、勤于圆梦</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 中国特色社会主义群团发展道路 敢于有梦、善于追梦、勇于圆梦</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88</w:t>
      </w:r>
      <w:r>
        <w:rPr>
          <w:rFonts w:hint="eastAsia" w:asciiTheme="minorEastAsia" w:hAnsiTheme="minorEastAsia" w:eastAsiaTheme="minorEastAsia" w:cstheme="minorEastAsia"/>
          <w:sz w:val="28"/>
          <w:szCs w:val="28"/>
        </w:rPr>
        <w:t>．2018 年 7 月 2 日习近平总书记在同团中央新一届领导班子成员集体谈话中强调：要加强对青年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就是团旗所向。（A）</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政治引领 党旗所指 B. 政治引导 党旗所指</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C．政治引领 党的要求 D. 政治引导 党的要求</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89</w:t>
      </w:r>
      <w:r>
        <w:rPr>
          <w:rFonts w:hint="eastAsia" w:asciiTheme="minorEastAsia" w:hAnsiTheme="minorEastAsia" w:eastAsiaTheme="minorEastAsia" w:cstheme="minorEastAsia"/>
          <w:sz w:val="28"/>
          <w:szCs w:val="28"/>
        </w:rPr>
        <w:t>．2018 年 7 月 2 日习近平总书记在同团中央新一届领导班子成员集体谈话中指出：切实落实从严治团要求，</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要严，坚持以政治建设为统领，加强共青团系统党的建设，增强“四个意识”，坚定“四个自信”，坚决维护党中央权威和集中统一领导，旗帜鲜明抵制各种歪风邪气，保持清风正气和良好形象。</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要严，政治上、思想上、能力上、担当上、作风上、自律上要强，做到对党忠诚，敢于挑急难险重的担子，敢于到条件艰苦、环境复杂的岗位锻炼，脚踏实地、一步一个脚印干。</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也要严，在团员标准要求上严起来，从把好入团质量关入手，抓好入团以后的教育实践，带动广大青年一起前进。 （A）</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政治上 团的干部队伍建设 团员队伍建设</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 政治上 组织上 作风上</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C．思想上 团的干部队伍建设 作风上</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 思想上 团的干部队伍建设 团员队伍建设</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90</w:t>
      </w:r>
      <w:r>
        <w:rPr>
          <w:rFonts w:hint="eastAsia" w:asciiTheme="minorEastAsia" w:hAnsiTheme="minorEastAsia" w:eastAsiaTheme="minorEastAsia" w:cstheme="minorEastAsia"/>
          <w:sz w:val="28"/>
          <w:szCs w:val="28"/>
        </w:rPr>
        <w:t>．2018 年 7 月 2 日习近平总书记在同团中央新一届领导班子成员集体谈话中强调：青年工作，抓住的是</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，传承的是</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，面向的是</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，攸关党和国家前途命运。（C）</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当前 根脉 希望 B. 当前 命脉 希望</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28"/>
          <w:szCs w:val="28"/>
        </w:rPr>
        <w:t>C．当下 根脉 未来 D. 当下 命脉 未来</w:t>
      </w:r>
      <w:bookmarkStart w:id="6" w:name="_Toc521009514"/>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outlineLvl w:val="0"/>
        <w:rPr>
          <w:rFonts w:hint="eastAsia" w:asciiTheme="minorEastAsia" w:hAnsiTheme="minorEastAsia" w:eastAsiaTheme="minorEastAsia" w:cstheme="minorEastAsia"/>
          <w:b/>
          <w:bCs/>
          <w:sz w:val="32"/>
          <w:szCs w:val="32"/>
        </w:rPr>
      </w:pPr>
      <w:bookmarkStart w:id="7" w:name="_Toc15328"/>
      <w:r>
        <w:rPr>
          <w:rFonts w:hint="eastAsia" w:asciiTheme="minorEastAsia" w:hAnsiTheme="minorEastAsia" w:eastAsiaTheme="minorEastAsia" w:cstheme="minorEastAsia"/>
          <w:b/>
          <w:bCs/>
          <w:sz w:val="32"/>
          <w:szCs w:val="32"/>
          <w:lang w:eastAsia="zh-CN"/>
        </w:rPr>
        <w:t>五</w:t>
      </w:r>
      <w:r>
        <w:rPr>
          <w:rFonts w:hint="eastAsia" w:asciiTheme="minorEastAsia" w:hAnsiTheme="minorEastAsia" w:eastAsiaTheme="minorEastAsia" w:cstheme="minorEastAsia"/>
          <w:b/>
          <w:bCs/>
          <w:sz w:val="32"/>
          <w:szCs w:val="32"/>
        </w:rPr>
        <w:t>、团的十八大会议</w:t>
      </w:r>
      <w:bookmarkEnd w:id="6"/>
      <w:bookmarkEnd w:id="7"/>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1．在中国革命、建设、改革波澜壮阔的历史进程中，共青团在党的领导下，团结带领一代又一代有志青年书写了无上光荣，用事实和行动庄严宣示：</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就是我们的初心，</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就是我们的使命。初心不改，使命不渝。（</w:t>
      </w:r>
      <w:r>
        <w:rPr>
          <w:rFonts w:hint="eastAsia" w:asciiTheme="minorEastAsia" w:hAnsiTheme="minorEastAsia" w:eastAsiaTheme="minorEastAsia" w:cstheme="minorEastAsia"/>
          <w:sz w:val="28"/>
          <w:szCs w:val="28"/>
          <w:lang w:val="en-US" w:eastAsia="zh-CN"/>
        </w:rPr>
        <w:t>A</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坚定不移跟党走 为党和人民不懈奋斗</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坚定不移跟党走 为人民不懈奋斗</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C．坚定共产主义理想 为党和人民不懈奋斗</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 坚定共产主义理想 为人民不懈奋斗</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2．当代青年生逢强国时代，肩负强国使命，要在党的领导下，坚定传承</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，奋勇投身党的十九大绘就的宏伟蓝图，奋力将建成社会主义现代化强国的目标在自己手中变成现实。（</w:t>
      </w:r>
      <w:r>
        <w:rPr>
          <w:rFonts w:hint="eastAsia" w:asciiTheme="minorEastAsia" w:hAnsiTheme="minorEastAsia" w:eastAsiaTheme="minorEastAsia" w:cstheme="minorEastAsia"/>
          <w:sz w:val="28"/>
          <w:szCs w:val="28"/>
          <w:lang w:val="en-US" w:eastAsia="zh-CN"/>
        </w:rPr>
        <w:t>C</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 中国道路、民族精神、群众力量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 民族道路、民族精神、民族力量</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C．中国道路、中国精神、中国力量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 中国方案、中国精神、中国文化</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．积极为党培养新时代的青年马克思主义者。为党的队伍和事业培养输送</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，是共青团发挥党的助手和后备军作用的</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C</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 干部骨干 根本任务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 政治骨干 根本任务</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C．政治骨干 基本体现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 干部骨干 基本体现</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．共青团员是青年中的先进分子，团员先进性是团组织先进性的</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C</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根本 B.基础 C．基石 D.本质</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．习近平总书记在同团中央新一届领导班子成员集体谈话中强调：中华民族伟大复兴的中国梦终将在一代代青年的</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中变为现实。（</w:t>
      </w:r>
      <w:r>
        <w:rPr>
          <w:rFonts w:hint="eastAsia" w:asciiTheme="minorEastAsia" w:hAnsiTheme="minorEastAsia" w:eastAsiaTheme="minorEastAsia" w:cstheme="minorEastAsia"/>
          <w:sz w:val="28"/>
          <w:szCs w:val="28"/>
          <w:lang w:val="en-US" w:eastAsia="zh-CN"/>
        </w:rPr>
        <w:t>C</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 接续奋斗 B. 永久奋斗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C．接力奋斗 D. 持续奋斗</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．2018 年 7 月 2 日习近平总书记在同团中央新一届领导班子成员集体谈话中强调：要加强对青年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就是团旗所向。（</w:t>
      </w:r>
      <w:r>
        <w:rPr>
          <w:rFonts w:hint="eastAsia" w:asciiTheme="minorEastAsia" w:hAnsiTheme="minorEastAsia" w:eastAsiaTheme="minorEastAsia" w:cstheme="minorEastAsia"/>
          <w:sz w:val="28"/>
          <w:szCs w:val="28"/>
          <w:lang w:val="en-US" w:eastAsia="zh-CN"/>
        </w:rPr>
        <w:t>A</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政治引领 党旗所指 B. 政治引导 党旗所指</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C．政治引领 党的要求 D. 政治引导 党的要求</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7．2018 年 7 月 2 日习近平总书记在同团中央新一届领导班子成员集体谈话中强调：青年工作，抓住的是</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，传承的是</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，面向的是_____，攸关党和国家前途命运。（</w:t>
      </w:r>
      <w:r>
        <w:rPr>
          <w:rFonts w:hint="eastAsia" w:asciiTheme="minorEastAsia" w:hAnsiTheme="minorEastAsia" w:eastAsiaTheme="minorEastAsia" w:cstheme="minorEastAsia"/>
          <w:sz w:val="28"/>
          <w:szCs w:val="28"/>
          <w:lang w:val="en-US" w:eastAsia="zh-CN"/>
        </w:rPr>
        <w:t>C</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A.当前 根脉 希望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B.当前 命脉 希望</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C当下 根脉 未来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D.当下 命脉 未来</w:t>
      </w:r>
      <w:bookmarkStart w:id="8" w:name="_Toc521009516"/>
    </w:p>
    <w:p>
      <w:pPr>
        <w:spacing w:line="560" w:lineRule="exact"/>
        <w:jc w:val="both"/>
        <w:outlineLvl w:val="0"/>
        <w:rPr>
          <w:rFonts w:hint="eastAsia" w:asciiTheme="minorEastAsia" w:hAnsiTheme="minorEastAsia" w:eastAsiaTheme="minorEastAsia" w:cstheme="minorEastAsia"/>
          <w:sz w:val="32"/>
          <w:szCs w:val="32"/>
          <w:lang w:eastAsia="zh-CN"/>
        </w:rPr>
      </w:pPr>
    </w:p>
    <w:p>
      <w:pPr>
        <w:spacing w:line="560" w:lineRule="exact"/>
        <w:jc w:val="both"/>
        <w:outlineLvl w:val="0"/>
        <w:rPr>
          <w:rFonts w:hint="eastAsia" w:asciiTheme="minorEastAsia" w:hAnsiTheme="minorEastAsia" w:eastAsiaTheme="minorEastAsia" w:cstheme="minorEastAsia"/>
          <w:sz w:val="32"/>
          <w:szCs w:val="32"/>
          <w:lang w:eastAsia="zh-CN"/>
        </w:rPr>
      </w:pPr>
    </w:p>
    <w:p>
      <w:pPr>
        <w:spacing w:line="560" w:lineRule="exact"/>
        <w:jc w:val="both"/>
        <w:outlineLvl w:val="0"/>
        <w:rPr>
          <w:rFonts w:hint="eastAsia" w:asciiTheme="minorEastAsia" w:hAnsiTheme="minorEastAsia" w:eastAsiaTheme="minorEastAsia" w:cstheme="minorEastAsia"/>
          <w:sz w:val="32"/>
          <w:szCs w:val="32"/>
          <w:lang w:eastAsia="zh-CN"/>
        </w:rPr>
      </w:pPr>
    </w:p>
    <w:p>
      <w:pPr>
        <w:spacing w:line="560" w:lineRule="exact"/>
        <w:jc w:val="both"/>
        <w:outlineLvl w:val="0"/>
        <w:rPr>
          <w:rFonts w:hint="eastAsia" w:asciiTheme="minorEastAsia" w:hAnsiTheme="minorEastAsia" w:eastAsiaTheme="minorEastAsia" w:cstheme="minorEastAsia"/>
          <w:sz w:val="32"/>
          <w:szCs w:val="32"/>
          <w:lang w:eastAsia="zh-CN"/>
        </w:rPr>
      </w:pPr>
    </w:p>
    <w:p>
      <w:pPr>
        <w:spacing w:line="560" w:lineRule="exact"/>
        <w:jc w:val="both"/>
        <w:outlineLvl w:val="0"/>
        <w:rPr>
          <w:rFonts w:hint="eastAsia" w:asciiTheme="minorEastAsia" w:hAnsiTheme="minorEastAsia" w:eastAsiaTheme="minorEastAsia" w:cstheme="minorEastAsia"/>
          <w:sz w:val="32"/>
          <w:szCs w:val="32"/>
          <w:lang w:eastAsia="zh-CN"/>
        </w:rPr>
      </w:pPr>
    </w:p>
    <w:p>
      <w:pPr>
        <w:spacing w:line="560" w:lineRule="exact"/>
        <w:jc w:val="both"/>
        <w:outlineLvl w:val="0"/>
        <w:rPr>
          <w:rFonts w:hint="eastAsia" w:asciiTheme="minorEastAsia" w:hAnsiTheme="minorEastAsia" w:eastAsiaTheme="minorEastAsia" w:cstheme="minorEastAsia"/>
          <w:sz w:val="32"/>
          <w:szCs w:val="32"/>
          <w:lang w:eastAsia="zh-CN"/>
        </w:rPr>
      </w:pPr>
    </w:p>
    <w:p>
      <w:pPr>
        <w:spacing w:line="560" w:lineRule="exact"/>
        <w:jc w:val="both"/>
        <w:outlineLvl w:val="0"/>
        <w:rPr>
          <w:rFonts w:hint="eastAsia" w:asciiTheme="minorEastAsia" w:hAnsiTheme="minorEastAsia" w:eastAsiaTheme="minorEastAsia" w:cstheme="minorEastAsia"/>
          <w:sz w:val="32"/>
          <w:szCs w:val="32"/>
          <w:lang w:eastAsia="zh-CN"/>
        </w:rPr>
      </w:pPr>
    </w:p>
    <w:p>
      <w:pPr>
        <w:spacing w:line="560" w:lineRule="exact"/>
        <w:jc w:val="both"/>
        <w:outlineLvl w:val="0"/>
        <w:rPr>
          <w:rFonts w:hint="eastAsia" w:asciiTheme="minorEastAsia" w:hAnsiTheme="minorEastAsia" w:eastAsiaTheme="minorEastAsia" w:cstheme="minorEastAsia"/>
          <w:sz w:val="32"/>
          <w:szCs w:val="32"/>
          <w:lang w:eastAsia="zh-CN"/>
        </w:rPr>
      </w:pPr>
    </w:p>
    <w:p>
      <w:pPr>
        <w:spacing w:line="560" w:lineRule="exact"/>
        <w:jc w:val="both"/>
        <w:outlineLvl w:val="0"/>
        <w:rPr>
          <w:rFonts w:hint="eastAsia" w:asciiTheme="minorEastAsia" w:hAnsiTheme="minorEastAsia" w:eastAsiaTheme="minorEastAsia" w:cstheme="minorEastAsia"/>
          <w:b/>
          <w:bCs/>
          <w:sz w:val="32"/>
          <w:szCs w:val="32"/>
        </w:rPr>
      </w:pPr>
      <w:bookmarkStart w:id="9" w:name="_Toc7871"/>
      <w:r>
        <w:rPr>
          <w:rFonts w:hint="eastAsia" w:asciiTheme="minorEastAsia" w:hAnsiTheme="minorEastAsia" w:eastAsiaTheme="minorEastAsia" w:cstheme="minorEastAsia"/>
          <w:b/>
          <w:bCs/>
          <w:sz w:val="32"/>
          <w:szCs w:val="32"/>
          <w:lang w:eastAsia="zh-CN"/>
        </w:rPr>
        <w:t>六、</w:t>
      </w:r>
      <w:r>
        <w:rPr>
          <w:rFonts w:hint="eastAsia" w:asciiTheme="minorEastAsia" w:hAnsiTheme="minorEastAsia" w:eastAsiaTheme="minorEastAsia" w:cstheme="minorEastAsia"/>
          <w:b/>
          <w:bCs/>
          <w:sz w:val="32"/>
          <w:szCs w:val="32"/>
        </w:rPr>
        <w:t>党史新中国史</w:t>
      </w:r>
      <w:bookmarkEnd w:id="9"/>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1.中国共产党是中国工人阶级的先锋队，同时是中国人民和________的先锋队，是中国特色社会主义事业的领导核心，代表中国先进生产力的发展要求，代表中国先进文化的前进方向，代表中国最广大人民的根本利益。</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新社会阶层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中华民族 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知识分子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农民阶级</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2. 近代以来，中华民族面对着两大历史任务：一个是________；一个是实现国家繁荣富强和人民共同富裕。</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反对帝国主义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反对封建主义 </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求得民族独立和人民解放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实现民族复兴</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3.________是中国颂扬俄国十月革命的第一人。他预言：“试看将来的环球,必是赤旗的世界!”</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李大钊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毛泽东 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陈独秀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瞿秋白</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4. ________是中国革命史上具有重大意义的事件，标志着中国新民主主义革命的开端。</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辛亥革命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护国运动 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五四运动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二次革命</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5.1921 年 7 月 23 日，党的一大在上海开幕。后因代表们的活动受到监视,大会转移到浙江________继续召开。党的一大的召开宣告中国共产党正式成立。</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杭州西湖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嘉兴南湖 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绍兴东湖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宁波东钱湖</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6.1922 年 7 月，党的二大第一次在全国人民面前提出明确的________的民主革命纲领。</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土地革命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反帝反封建 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社会主义革命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民族革命</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7.中国共产党领导的第一次工人运动高潮的顶点是________ 。</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香港海员大罢工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安源路矿工人大罢工</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开滦煤矿工人大罢工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京汉铁路工人大罢工</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8.1923 年 6 月，党的三大制定了________的方针政策,对于第一次国共合作的建立，推动中国革命发展具有重大意义。</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建立革命统一战线实行国共合作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建立民族统一战线反抗帝国主义</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建立民族主义联合战线反抗军阀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反对帝国主义和反对封建主义</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9.第一次国共合作的政治基础是________ 。</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新民主主义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新三民主义 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社会主义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旧三民主义</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10.1924 年至 1927 年，一场以推翻帝国主义在华势力和北洋军阀为目标的革命运动，似滚滚洪流席卷中国大地。人们通常把它称为“大革命”或“国民革命”。1927 年大革命失败后，中国共产党确定了________的总方针。</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开展工人运动</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城市暴动和武装反抗国民党反动派统治</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争取中间力量和通过合法斗争夺权</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土地革命和武装反抗国民党反动派统治</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11.1927 年 8 月 1 日，________打响了武装反抗国民党反动派的第一枪，标志着中国共产党独立领导革命战争、创建人民军队和武装夺取政权的开始。</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南昌起义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秋收起义 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广州起义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上海工人三次武装起义</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12.1927 年 9 月进行的三湾改编提出“________ ”的重要原则，是把工农革命军建设成为无产阶级领导的新型人民军队的重要开端。</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支部建在军事指挥机关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支部建在师部</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支部建在连上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支部建在团上</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13.1929 年 12 月举行的古田会议,初步回答了在党员以________为主要成分的情况下，如何从加强党的思想建设着手,保持党的无产阶级先锋队性质的问题。</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工人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学生 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农民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小资产阶级</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14.土地革命战争时期,中国共产党走上了“工农武装割据”的道路，实行________ 三者结合起来的方针。</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统一战线、武装斗争、党的建设</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武装斗争、土地革命、根据地建设</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发展经济、自己动手、丰衣足食</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积攒力量、攻占城市、保卫根据地</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15.大革命失败以后，中国革命所以能够坚持下来并走向复兴，关键在于找到了一条正确的革命道路，这就是 ________、武装夺取政权的道路。</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以城市为中心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农村包围城市</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先城市后农村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以农村为中心</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16.1935 年 1 月， ________确定了毛泽东在中共中央和红军的领导地位，是党的历史上一个生死攸关的转折点，标志着中国共产党在政治上开始走向成熟。</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八七会议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瓦窑堡会议 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遵义会议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洛川会议</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17.抗日战争爆发后，中国共产党提出的________ 抗战路线，在全国产生了重大影响，成为全国人民坚持抗战、争取胜利的旗帜。</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游击 </w:t>
      </w:r>
      <w:r>
        <w:rPr>
          <w:rFonts w:hint="eastAsia" w:asciiTheme="minorEastAsia" w:hAnsiTheme="minorEastAsia" w:eastAsiaTheme="minorEastAsia" w:cstheme="minorEastAsia"/>
          <w:sz w:val="28"/>
          <w:szCs w:val="28"/>
          <w:lang w:val="en-US" w:eastAsia="zh-CN"/>
        </w:rPr>
        <w:t>B.</w:t>
      </w:r>
      <w:r>
        <w:rPr>
          <w:rFonts w:hint="eastAsia" w:asciiTheme="minorEastAsia" w:hAnsiTheme="minorEastAsia" w:eastAsiaTheme="minorEastAsia" w:cstheme="minorEastAsia"/>
          <w:sz w:val="28"/>
          <w:szCs w:val="28"/>
        </w:rPr>
        <w:t>局部 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全面 D 持久</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18.1937 年 9 月打响的 ，________是华北战场上中国军队主动寻歼敌人的第一个大胜仗，打破了日军不可战胜的神话,振奋了全国人心，提高了共产党和八路军的威望。</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忻口战役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雁门关战斗 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台儿庄战役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平型关战斗</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19.1939 年 12 月，毛泽东发表《中国革命和中国共产党》，第一次提出了________的总路线。</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民主主义革命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新民主主义革命</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社会主义革命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无产阶级革命</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20.中国共产党在中国革命中战胜敌人的三个法宝是统一战线、武装斗争和________ 。</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土地改革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文化建设 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政权建设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党的建设</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21.反对________以整顿学风，是 1942 年开始的全党普遍整风运动的主要内容之一。</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封建主义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自由主义 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主观主义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官僚主义</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22.1945 年，党的七大确立________为党的指导思想，使全党在思想上、政治上、组织上达到空前的统一和团结。</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马克思主义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毛泽东思想 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实事求是 D </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列宁主义</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23.在长期革命斗争中，党形成了三大优良传统作风，即理论联系实际的作风，________的作风，批评与自我批评的作风。</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密切联系群众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艰苦奋斗 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谦虚谨慎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实事求是</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24.在 1949 年 3 月召开的党的________上，毛泽东提出“务必使同志们继续地保持谦虚、谨慎、不骄、不躁的作风，务必使同志们继续地保持艰苦奋斗的作风”。</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七大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七届二中全会 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七届三中全会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七届四中全会</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25. 1949 年 6 月 30 日，毛泽东发表《论人民民主专政》一文指出，资产阶级共和国的方案在中国是行不通的,我们所要建立的新中国,只能是工人阶级(经过共产党)领导的以________为基础的人民民主专政。</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统一战线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多党合作 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工农联盟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各革命阶级联合</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26.1949 年 9 月，中国人民政治协商会议第一届全体会议通过的《中国人民政治协商会议共同纲领》，规定了新中国的国体是________，政体是人民代表大会制度。</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无产阶级专政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各革命阶级联合专政</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工农民主专政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人民民主专政</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27.为了正确处理民族关系，党制定和实施了________。</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各民族共同发展繁荣政策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人民代表大会制度</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民族区域自治制度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基层群众自治制度</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28.中国实行的政党制度是________ ，它既不同于西方国家的两党或多党竞争制，也有别于有的国家实行的一党制。</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中国共产党领导的多党合作和政治协商制度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多党合作制度</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政治协商制度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人民代表大会制度</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29.新中国成立初期，为了发展国营经济，也为了发挥其他经济成分的重要作用，党提出了________ 的经济建设方针。</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既反保守又反冒进，在综合平衡中稳步前进</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有些地方停下来、有些地方收缩、有些地方发展</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公私兼顾、劳资两利、城乡互助、内外交流</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重点建设、稳步前进</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30.1953 年，中共中央明确提出了党在过渡时期的总路线，这条总路线可以概括为“________ ”。</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一大二公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一化三改 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一平二调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三改一加强</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31. ________年 5 月，《关于和平解放西藏办法的协议》在北京签署。西藏的和平解放，是西藏从黑暗走向光明，从分离走向团结，从落后走向进步的重要转折点，西藏从此进入崭新的历史发展时期。</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1949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B </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1950</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C </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1951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D </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1952</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32.1953 年 12 月 31 日，周恩来在北京接见印度谈判代表团时，首次系统地提出________ 。</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和平共处五项原则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独立自主方针</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国家主权和安全第一方针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反对霸权主义,维护世界和平原则</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33.1953 年至 1956 年进行的“三大改造”是指对农业、手工业、 ________的社会主义改造。</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官僚资本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制造业 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大资产阶级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资本主义工商业</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34.1956 年 9 月，党的八大确定“________ ”为繁荣科学和文化艺术工作的指导方针。</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百花齐放 百家争鸣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民族的 科学的 大众的</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古为今用 洋为中用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为人民服务 为社会主义服务</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35. ________年 10 月 16 日，我国第一颗原子弹爆炸成功。</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1952</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1962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1964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1967</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36.1970 年 4 月 24 日，我国第一颗人造地球卫星“________ ”发射成功。</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北斗一号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神舟一号 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风云一号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东方红一号</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37. ________年 10 月 25 日,第二十六届联合国大会以压倒多数票通过 2758 号决议，恢复中华人民共和国在联合国的一切合法权利。</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1971</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1972</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1978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1979</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38.1978 年 12 月，党的________作出了把党和国家工作中心转移到经济建设上来、实行改革开放的历史性决策，实现了新中国成立以来党的历史的伟大转折。</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十届三中全会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十一大</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十一届三中全会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十一届六中全会</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39.人民解放战争的战略反攻开始于________ 。</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孟良崮战役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济南战役</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刘邓、陈谢、陈粟三军驰骋中原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渡江战役</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40. 1980 年 8 月，五届全国人大常委会第十五次会议决定，批准在广东、福建两省的________设置经济特区。</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深圳、珠海、广州、厦门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深圳、珠海、海口、福州</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深圳、海口、汕头、广州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深圳、珠海、汕头、厦门</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41.1981 年 6 月，党的十一届六中全会通过了________ 。</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《关于若干历史问题的决议》</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《关于建国以来党的若干历史问题的决议》</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《中共中央关于社会主义精神文明建设指导方针的决议》</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《中共中央关于经济体制改革的决定》</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42.毛泽东思想的活的灵魂，是贯穿于毛泽东思想各个组成部分的立场、观点和方法，它们有三个基本方面,即实事求是，________ ，独立自主。</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 </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一切从实际出发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理论联系实际</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 </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群众路线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调查研究</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43.1982 年 9 月，邓小平在党的十二大开幕词中明确提出，把马克思主义的普遍真理同我国的具体实际结合起来，走自己的道路，________ 。</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实现中华民族伟大复兴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建设富强民主文明的社会主义国家</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建设有中国特色的社会主义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建设四个现代化</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44.“________ ”构想是邓小平理论的重要组成部分。其基本内容是在祖国统一的前提下，国家的主体坚持社会主义制度，同时在台湾、香港、澳门保持原有的资本主义制度和生活方式长期不变。</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和平统一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和平共处 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民主协商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一国两制</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45. 1987 年 10 月，党的十三大根据我国国情和邓小平的设计，提出我国实现现代化要分________ 的经济发展战略。</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两步走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三步走 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四步走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五步走</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46.1992 年 10 月，党的十四大明确我国经济体制改革的目标是建立 体制。</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自然经济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计划经济 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市场经济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社会主义市场经济</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47.1995 年 5 月 6 日,中共中央、国务院作出《关于加速科学技术进步的决定》,提出实施________ 战略。</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科教兴国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可持续发展 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依法治国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走出去</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48. ________，中国政府开始对香港恢复行使主权；1999 年 12 月 20 日，中国政府开始对澳门恢复行使主权。</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1996 年 7 月 1 日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1997 年 7 月 1 日 </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1998 年 7 月 20 日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1999 年 7 月 1 日</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49.1997 年 9 月，党的________确立邓小平理论为党的指导思想。</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十三大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十四大 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十五大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十六大</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50.党的十五大报告指出，________是党领导人民治理国家的基本方略。</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民主集中制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依法治国 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基层民主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民族区域自治</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51.党的十五大报告明确提出________是我国社会主义初级阶段的一项基本经济制度。</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公有制为主体、多种所有制经济共同发展</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按劳分配为主体、多种分配方式并存</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家庭联产承包责任制</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社会主义市场经济</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52.2000 年 2 月,江泽民在广东考察时发表讲话,第一次提出“三个代表”重要思想。党的 ________，确立“三个代表”重要思想为党的指导思想。</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十四大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十五大 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十六大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十七大</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53.2000 年 2 月，江泽民指出，教育是一个系统工程，要不断提高教育质量和教育水平，不仅要加强对学生的文化知识教育，而且要切实加强对学生的________ 、品德教育、纪律教育、法制教育。</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科学精神教育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人文精神教育 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思想政治教育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文明礼仪教育</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54.2001 年 9 月，江泽民在党的十五届六中全会上指出,全党必须按照“八个坚持、八个反对”的要求，紧紧围绕 ________这个核心问题，把党的作风建设推进到一个新的阶段。</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反腐败斗争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领导班子团结 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保持稳定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保持党同人民群众的血肉联系</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55.2001 年底，中国正式加入________ ，对我国的经济发展产生了重大影响。</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世界银行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世界贸易组织 </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国际货币基金组织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关贸总协定</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56.2002 年 3 月 26 日，江泽民会见参加神舟三号试验飞船任务的代表时指出， 这次试验飞船的发射成功进一步表明，中国人民完全有能力依靠________攻克尖端技术,在世界高科技领域占有一席之地。</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艰苦奋斗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顽强拼搏 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引进吸收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自主创新</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57.2002 年 11 月，党的十六大报告提出了________ 的奋斗目标。此奋斗目标，最根本的是坚持以经济建设为中心，不断解放和发展生产力。</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社会主义现代化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深化改革 </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全面建设小康社会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扩大开放</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58.党的十六大报告指出，贯彻“三个代表”重要思想，关键在坚持与时俱进，核心在坚持党的先进性,本质在坚持________ 。</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执政为民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立党为公 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解放思想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实事求是</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59. 通过抗击非典斗争，我们党更加深刻地认识到，要更好地坚持 ________、 ________、________的发展观，坚持在经济社会发展的基础上促进人的全面发展，坚持促进人与自然的和谐。</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系统发展、创新发展、全面发展</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全面发展、协调发展、可持续发展</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辩证发展、协同发展、可持续发展</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有机发展、综合发展、均衡发展</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60.党的十六大以来,为促进新疆的发展与稳定，党中央提出了关于新疆发展与稳定的总体部署，实施了稳疆兴疆、________战略。</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繁荣富裕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可持续发展 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和谐稳定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富民固边</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61.2004 年 9 月，党的十六届四中全会审议通过的《中共中央关于加强党的执政能力建设的决定》指出，加强党的执政能力建设，必须坚持把党的________放在首位，大力弘扬理论联系实际的学风，增强把马克思主义基本原理同中国具体实际相结合的能力，提高全党的理论思维和战略思维水平。</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反腐倡廉建设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思想理论建设 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制度建设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作风建设</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62. 建立健全与社会主义市场经济体制相适应的教育、制度、监督并重的惩治和________腐败体系，是党中央从完成经济社会发展的重大任务和巩固党的执政地位的全局出发，为做好新形势下反腐倡廉工作作出的重大战略决策。</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查处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预防 C </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反对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治理</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63.2005 年 12 月 29 日，十届全国人大常委会第十九次会议决定，自 2006 年 1 月 1 日起，正式取消________ 。</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农业税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屠宰税 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印花税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农业特产税</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64.党的十六大以来，我国逐步形成了继续实施西部大开发、东北地区等老工业基地振兴、中部地区崛起、东部地区率先发展的________ ，促进区域协调发展。</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区域经济可持续发展战略</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区域经济优先发展战略</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区域发展总体战略</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区域良性互动战略</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65.2006 年 10 月，党的十六届六中全会审议通过的《中共中央关于构建社会主义和谐社会若干重大问题的决定》指出,马克思主义指导思想， ________共同理想,以爱国主义为核心的民族精神和以改革创新为核心的时代精神,社会主义荣辱观，构成社会主义核心价值体系的基本内容。</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社会主义现代化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全面建设小康社会</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社会主义和谐社会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中国特色社会主义</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66.2007 年 10 月，党的十七大报告指出，________ 是决定当代中国命运的关键抉择,是发展中国特色社会主义、实现中华民族伟大复兴的必由之路。</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改革创新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对外开放 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改革开放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解放思想</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67.党的十七大报告指出，中国特色社会主义道路之所以完全正确、之所以能够引领中国发展进步，关键在于我们既坚持了________ 的基本原则，又根据我国实际和时代特征赋予其鲜明的中国特色。</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辩证唯物主义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历史唯物主义 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空想社会主义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科学社会主义</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68.党的十七大报告指出， ________理论体系,就是包括邓小平理论、“三个代表”重要思想以及科学发展观等重大战略思想在内的科学理论体系。</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科学社会主义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马克思主义中国化</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社会主义现代化建设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中国特色社会主义</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69.科学发展观，第一要义是发展，核心是________基本要求是全面协调可持续，根本方法是统筹兼顾。</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与时俱进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以人为本 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改革开放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执政为民</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70.党的十七大报告指出，加强同民主党派合作共事，支持民主党派和无党派人士更好履行参政议政、________ 职能,选拔和推荐更多优秀党外干部担任领导职务。</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建言献策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政治协商 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民主监督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社会监督</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71.党的十七大报告指出，坚持________原则，坚持民主、公开、竞争、择优,形成干部选拔任用科学机制。</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民主测评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自我推荐 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党管干部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群众推荐</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72.2008 年 5 月 12 日，四川汶川发生了 8.0 级特大地震。在党中央、国务院和中央军委坚强领导下，我们取得了抗震救灾的伟大胜利，形成了万众一心、众志成城，不畏艰险、百折不挠，________的伟大抗震救灾精神。</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以人为本、尊重科学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以人为本、执政为民</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扶危济困、救死扶伤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团结协作、克服困难</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73.2008 年 6 月 20 日，胡锦涛在视察人民日报社时指出,必须坚持________，牢牢把握正确舆论导向。舆论导向正确，利党利国利民；舆论导向错误，误党误国误民。</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真实性原则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党性原则 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时效性原则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权威性原则</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74.第________届奥林匹克运动会于 2008 年 8 月 8 日至 24 日在中国首都北京举行。</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27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28 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29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30</w:t>
      </w:r>
    </w:p>
    <w:p>
      <w:pPr>
        <w:spacing w:line="560" w:lineRule="exac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75.“没有革命的理论，就不会有革命的运动。”这一科学论断是由________提出来的。</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列宁 B</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毛泽东 C</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刘少奇 D</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 xml:space="preserve"> 江泽民</w:t>
      </w:r>
    </w:p>
    <w:p>
      <w:pPr>
        <w:autoSpaceDE w:val="0"/>
        <w:autoSpaceDN w:val="0"/>
        <w:snapToGrid w:val="0"/>
        <w:spacing w:line="560" w:lineRule="exact"/>
        <w:outlineLvl w:val="0"/>
        <w:rPr>
          <w:rFonts w:hint="eastAsia" w:asciiTheme="minorEastAsia" w:hAnsiTheme="minorEastAsia" w:eastAsiaTheme="minorEastAsia" w:cstheme="minorEastAsia"/>
          <w:sz w:val="32"/>
          <w:szCs w:val="32"/>
        </w:rPr>
      </w:pPr>
    </w:p>
    <w:p>
      <w:pPr>
        <w:spacing w:line="560" w:lineRule="exact"/>
        <w:jc w:val="both"/>
        <w:outlineLvl w:val="0"/>
        <w:rPr>
          <w:rFonts w:hint="eastAsia" w:asciiTheme="minorEastAsia" w:hAnsiTheme="minorEastAsia" w:eastAsiaTheme="minorEastAsia" w:cstheme="minorEastAsia"/>
          <w:b/>
          <w:bCs/>
          <w:sz w:val="32"/>
          <w:szCs w:val="32"/>
        </w:rPr>
      </w:pPr>
      <w:bookmarkStart w:id="10" w:name="_Toc12574"/>
      <w:r>
        <w:rPr>
          <w:rFonts w:hint="eastAsia" w:asciiTheme="minorEastAsia" w:hAnsiTheme="minorEastAsia" w:eastAsiaTheme="minorEastAsia" w:cstheme="minorEastAsia"/>
          <w:b/>
          <w:bCs/>
          <w:sz w:val="32"/>
          <w:szCs w:val="32"/>
          <w:lang w:eastAsia="zh-CN"/>
        </w:rPr>
        <w:t>七</w:t>
      </w:r>
      <w:r>
        <w:rPr>
          <w:rFonts w:hint="eastAsia" w:asciiTheme="minorEastAsia" w:hAnsiTheme="minorEastAsia" w:eastAsiaTheme="minorEastAsia" w:cstheme="minorEastAsia"/>
          <w:b/>
          <w:bCs/>
          <w:sz w:val="32"/>
          <w:szCs w:val="32"/>
        </w:rPr>
        <w:t>、团史</w:t>
      </w:r>
      <w:bookmarkEnd w:id="10"/>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是早期青年运动主旋律。（</w:t>
      </w:r>
      <w:r>
        <w:rPr>
          <w:rFonts w:hint="eastAsia" w:asciiTheme="minorEastAsia" w:hAnsiTheme="minorEastAsia" w:eastAsiaTheme="minorEastAsia" w:cstheme="minorEastAsia"/>
          <w:sz w:val="28"/>
          <w:szCs w:val="28"/>
          <w:lang w:val="en-US" w:eastAsia="zh-CN"/>
        </w:rPr>
        <w:t>A</w:t>
      </w:r>
      <w:r>
        <w:rPr>
          <w:rFonts w:hint="eastAsia" w:asciiTheme="minorEastAsia" w:hAnsiTheme="minorEastAsia" w:eastAsiaTheme="minorEastAsia" w:cstheme="minorEastAsia"/>
          <w:sz w:val="28"/>
          <w:szCs w:val="28"/>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A．爱国救亡 B．救国济世 </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C．革命排满 D．追求真理</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年5月4日，北京爆发五四爱国运动。（</w:t>
      </w:r>
      <w:r>
        <w:rPr>
          <w:rFonts w:hint="eastAsia" w:asciiTheme="minorEastAsia" w:hAnsiTheme="minorEastAsia" w:eastAsiaTheme="minorEastAsia" w:cstheme="minorEastAsia"/>
          <w:sz w:val="28"/>
          <w:szCs w:val="28"/>
          <w:lang w:val="en-US" w:eastAsia="zh-CN"/>
        </w:rPr>
        <w:t>B</w:t>
      </w:r>
      <w:r>
        <w:rPr>
          <w:rFonts w:hint="eastAsia" w:asciiTheme="minorEastAsia" w:hAnsiTheme="minorEastAsia" w:eastAsiaTheme="minorEastAsia" w:cstheme="minorEastAsia"/>
          <w:sz w:val="28"/>
          <w:szCs w:val="28"/>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A．1918 B．1919 C．1921 D．1922</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中国社会主义青年团第一任中央执行委员会书记是</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B</w:t>
      </w:r>
      <w:r>
        <w:rPr>
          <w:rFonts w:hint="eastAsia" w:asciiTheme="minorEastAsia" w:hAnsiTheme="minorEastAsia" w:eastAsiaTheme="minorEastAsia" w:cstheme="minorEastAsia"/>
          <w:sz w:val="28"/>
          <w:szCs w:val="28"/>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A．俞秀松 B．施存统 C．张太雷 D．蔡和森</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中国社会主义青年团第一次代表大会通过的《中国社会主义青年团章程》规定：“凡</w:t>
      </w:r>
      <w:r>
        <w:rPr>
          <w:rFonts w:hint="eastAsia" w:asciiTheme="minorEastAsia" w:hAnsiTheme="minorEastAsia" w:eastAsiaTheme="minorEastAsia" w:cstheme="minorEastAsia"/>
          <w:sz w:val="28"/>
          <w:szCs w:val="28"/>
          <w:u w:val="none"/>
        </w:rPr>
        <w:t>_____</w:t>
      </w:r>
      <w:r>
        <w:rPr>
          <w:rFonts w:hint="eastAsia" w:asciiTheme="minorEastAsia" w:hAnsiTheme="minorEastAsia" w:eastAsiaTheme="minorEastAsia" w:cstheme="minorEastAsia"/>
          <w:sz w:val="28"/>
          <w:szCs w:val="28"/>
        </w:rPr>
        <w:t>之青年，承认本团纲领及章程，并愿服务本团者，皆得为本团团员。”（</w:t>
      </w:r>
      <w:r>
        <w:rPr>
          <w:rFonts w:hint="eastAsia" w:asciiTheme="minorEastAsia" w:hAnsiTheme="minorEastAsia" w:eastAsiaTheme="minorEastAsia" w:cstheme="minorEastAsia"/>
          <w:sz w:val="28"/>
          <w:szCs w:val="28"/>
          <w:lang w:val="en-US" w:eastAsia="zh-CN"/>
        </w:rPr>
        <w:t>B</w:t>
      </w:r>
      <w:r>
        <w:rPr>
          <w:rFonts w:hint="eastAsia" w:asciiTheme="minorEastAsia" w:hAnsiTheme="minorEastAsia" w:eastAsiaTheme="minorEastAsia" w:cstheme="minorEastAsia"/>
          <w:sz w:val="28"/>
          <w:szCs w:val="28"/>
        </w:rPr>
        <w:t xml:space="preserve"> ）</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A．十五岁以上二十八岁以下 </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B．十五岁以上二十五岁以下</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C．十四岁以上二十八岁以下</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D．十四岁以上二十五岁以下</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为实现中华民族伟大复兴的中国梦而奋斗是中国青年运动的</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C</w:t>
      </w:r>
      <w:r>
        <w:rPr>
          <w:rFonts w:hint="eastAsia" w:asciiTheme="minorEastAsia" w:hAnsiTheme="minorEastAsia" w:eastAsiaTheme="minorEastAsia" w:cstheme="minorEastAsia"/>
          <w:sz w:val="28"/>
          <w:szCs w:val="28"/>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A．核心要义 B．基本遵循 C．时代主题 D．时代目标</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．中国青年运动的时代主题是</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B</w:t>
      </w:r>
      <w:r>
        <w:rPr>
          <w:rFonts w:hint="eastAsia" w:asciiTheme="minorEastAsia" w:hAnsiTheme="minorEastAsia" w:eastAsiaTheme="minorEastAsia" w:cstheme="minorEastAsia"/>
          <w:sz w:val="28"/>
          <w:szCs w:val="28"/>
        </w:rPr>
        <w:t>）</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A．用社会主义核心价值体系引导青年</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B．为实现中华民族伟大复兴的中国梦而奋斗</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C．竭诚帮助服务青年成长发展</w:t>
      </w:r>
    </w:p>
    <w:p>
      <w:pPr>
        <w:spacing w:line="560" w:lineRule="exac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D．在全面建成小康社会进程中充分发挥生力军作用</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．1915年9月，陈独秀在上海创办了</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rPr>
        <w:t>，从此拉开了近代中国第一次思想解放运动——新文化运动的序幕。（B）</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A．《新青年》 B．《青年杂志》 C．《青春》 D．《新潮》</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rPr>
        <w:t>年5月4日，北京爆发五四爱国运动。 （B）</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A．1918 B．1919 C．1921 D．1922</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rPr>
        <w:t>．1919 年 5 月 4 日，北京爆发五四爱国运动。下午 1 时，北京 13 所高等学校的学生3000 余名汇聚</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rPr>
        <w:t>，发表宣言，提出“外争国权，内惩国贼”的要求，然后举行示威游行。（B）</w:t>
      </w:r>
    </w:p>
    <w:p>
      <w:pPr>
        <w:spacing w:line="56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A．北京大学 B．天安门 C．北京师范大学 D．东交民巷使馆区</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10</w:t>
      </w:r>
      <w:r>
        <w:rPr>
          <w:rFonts w:hint="eastAsia" w:asciiTheme="minorEastAsia" w:hAnsiTheme="minorEastAsia" w:eastAsiaTheme="minorEastAsia" w:cstheme="minorEastAsia"/>
          <w:sz w:val="28"/>
          <w:szCs w:val="28"/>
        </w:rPr>
        <w:t>．中国第一个青年团早期组织</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rPr>
        <w:t>社会主义青年团是于 1920 年 8 月诞生的。（B）</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A．北京 B．上海 C．广州 D．天津</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11</w:t>
      </w:r>
      <w:r>
        <w:rPr>
          <w:rFonts w:hint="eastAsia" w:asciiTheme="minorEastAsia" w:hAnsiTheme="minorEastAsia" w:eastAsiaTheme="minorEastAsia" w:cstheme="minorEastAsia"/>
          <w:sz w:val="28"/>
          <w:szCs w:val="28"/>
        </w:rPr>
        <w:t>．中国第一个青年团早期组织上海社会主义青年团的负责人是</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rPr>
        <w:t>。（B）</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A．施存统 B．俞秀松 C．张太雷 D．任弼时</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12</w:t>
      </w:r>
      <w:r>
        <w:rPr>
          <w:rFonts w:hint="eastAsia" w:asciiTheme="minorEastAsia" w:hAnsiTheme="minorEastAsia" w:eastAsiaTheme="minorEastAsia" w:cstheme="minorEastAsia"/>
          <w:sz w:val="28"/>
          <w:szCs w:val="28"/>
        </w:rPr>
        <w:t>．中国第一个青年团早期组织诞生后，为了便于团结和培养进步青年，并且为输送青年赴苏俄学习作准备，1920 年 9 月在团的机关所在地创办了</w:t>
      </w:r>
      <w:r>
        <w:rPr>
          <w:rFonts w:hint="eastAsia" w:asciiTheme="minorEastAsia" w:hAnsiTheme="minorEastAsia" w:eastAsiaTheme="minorEastAsia" w:cstheme="minorEastAsia"/>
          <w:sz w:val="28"/>
          <w:szCs w:val="28"/>
          <w:u w:val="none"/>
        </w:rPr>
        <w:t xml:space="preserve">_______ </w:t>
      </w:r>
      <w:r>
        <w:rPr>
          <w:rFonts w:hint="eastAsia" w:asciiTheme="minorEastAsia" w:hAnsiTheme="minorEastAsia" w:eastAsiaTheme="minorEastAsia" w:cstheme="minorEastAsia"/>
          <w:sz w:val="28"/>
          <w:szCs w:val="28"/>
        </w:rPr>
        <w:t>。（B）</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A．工学世界社 B．外国语学社 C．改造社 D．觉悟社</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13</w:t>
      </w:r>
      <w:r>
        <w:rPr>
          <w:rFonts w:hint="eastAsia" w:asciiTheme="minorEastAsia" w:hAnsiTheme="minorEastAsia" w:eastAsiaTheme="minorEastAsia" w:cstheme="minorEastAsia"/>
          <w:sz w:val="28"/>
          <w:szCs w:val="28"/>
        </w:rPr>
        <w:t>．1922 年1 月15日，社会主义青年团机关刊物</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rPr>
        <w:t>创刊。（A）</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A．《先驱》 B．《中国青年》 C．《列宁青年》 D．《青年杂志》</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14</w:t>
      </w:r>
      <w:r>
        <w:rPr>
          <w:rFonts w:hint="eastAsia" w:asciiTheme="minorEastAsia" w:hAnsiTheme="minorEastAsia" w:eastAsiaTheme="minorEastAsia" w:cstheme="minorEastAsia"/>
          <w:sz w:val="28"/>
          <w:szCs w:val="28"/>
        </w:rPr>
        <w:t>．我国第一部团的章程是</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rPr>
        <w:t>。（C）</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A．《中国共产青年团章程》 B．《中国社会主义青年团章程》</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C．《中国社会主义青年团临时章程》 D．《中国新民主主义青年团章程》</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15</w:t>
      </w:r>
      <w:r>
        <w:rPr>
          <w:rFonts w:hint="eastAsia" w:asciiTheme="minorEastAsia" w:hAnsiTheme="minorEastAsia" w:eastAsiaTheme="minorEastAsia" w:cstheme="minorEastAsia"/>
          <w:sz w:val="28"/>
          <w:szCs w:val="28"/>
        </w:rPr>
        <w:t>．1923 年 2 月 17 日至 20 日，旅欧少年共产党临时代表大会在法国巴黎郊外召开。会议一致决定将旅欧中国少年共产党改名为旅欧中国共产主义青年团，明确规定中国社会主义团中央执行委员会为本团上级机关。会议选举了新的执行委员会，</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rPr>
        <w:t>为书记。（B）</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A．赵世炎 B．周恩来 C．汪泽楷 D．萧朴生</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16</w:t>
      </w:r>
      <w:r>
        <w:rPr>
          <w:rFonts w:hint="eastAsia" w:asciiTheme="minorEastAsia" w:hAnsiTheme="minorEastAsia" w:eastAsiaTheme="minorEastAsia" w:cstheme="minorEastAsia"/>
          <w:sz w:val="28"/>
          <w:szCs w:val="28"/>
        </w:rPr>
        <w:t>．1920 年，浙江省立第一师范学校学生</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rPr>
        <w:t>等发起“一师风潮”和“驱逐齐夏”斗争，矛头指向反动政府。（C）</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A．陈望道 B． 叶天底 C．宣中华 D．俞秀松</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17</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rPr>
        <w:t>年，在杭州皮市巷 3 号，建立了浙江最早的团组织—杭州社会主义青年团。（B）</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A．1921 B．1922 C．1923 D．1924</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18</w:t>
      </w:r>
      <w:r>
        <w:rPr>
          <w:rFonts w:hint="eastAsia" w:asciiTheme="minorEastAsia" w:hAnsiTheme="minorEastAsia" w:eastAsiaTheme="minorEastAsia" w:cstheme="minorEastAsia"/>
          <w:sz w:val="28"/>
          <w:szCs w:val="28"/>
        </w:rPr>
        <w:t>．在中国共产党的关怀和领导下，中国社会主义青年团于 1922 年 5 月 5 日至 10 日在</w:t>
      </w:r>
      <w:r>
        <w:rPr>
          <w:rFonts w:hint="eastAsia" w:asciiTheme="minorEastAsia" w:hAnsiTheme="minorEastAsia" w:eastAsiaTheme="minorEastAsia" w:cstheme="minorEastAsia"/>
          <w:sz w:val="28"/>
          <w:szCs w:val="28"/>
          <w:u w:val="none"/>
        </w:rPr>
        <w:t>_____</w:t>
      </w:r>
      <w:r>
        <w:rPr>
          <w:rFonts w:hint="eastAsia" w:asciiTheme="minorEastAsia" w:hAnsiTheme="minorEastAsia" w:eastAsiaTheme="minorEastAsia" w:cstheme="minorEastAsia"/>
          <w:sz w:val="28"/>
          <w:szCs w:val="28"/>
        </w:rPr>
        <w:t>召开了第一次代表大会。这次大会的召开标志着中国社会主义青年团的正式建立。（B）</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A．上海 B．广州 C．北京 D．天津</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19</w:t>
      </w:r>
      <w:r>
        <w:rPr>
          <w:rFonts w:hint="eastAsia" w:asciiTheme="minorEastAsia" w:hAnsiTheme="minorEastAsia" w:eastAsiaTheme="minorEastAsia" w:cstheme="minorEastAsia"/>
          <w:sz w:val="28"/>
          <w:szCs w:val="28"/>
        </w:rPr>
        <w:t>．中国社会主义青年团第一任中央执行委员会书记是</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rPr>
        <w:t>。（B）</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A．俞秀松 B．施存统 C．张太雷 D．蔡和森</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20</w:t>
      </w:r>
      <w:r>
        <w:rPr>
          <w:rFonts w:hint="eastAsia" w:asciiTheme="minorEastAsia" w:hAnsiTheme="minorEastAsia" w:eastAsiaTheme="minorEastAsia" w:cstheme="minorEastAsia"/>
          <w:sz w:val="28"/>
          <w:szCs w:val="28"/>
        </w:rPr>
        <w:t>．中国社会主义青年团第一次代表大会通过的《中国社会主义青年团章程》规定：“凡</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rPr>
        <w:t>之青年，承认本团纲领及章程，并愿服务本团者，皆得为本团团员。”（A）</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A．十五岁以上二十八岁以下 B．十五岁以上二十五岁以下</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C．十四岁以上二十八岁以下 D．十四岁以上二十五岁以下</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21</w:t>
      </w:r>
      <w:r>
        <w:rPr>
          <w:rFonts w:hint="eastAsia" w:asciiTheme="minorEastAsia" w:hAnsiTheme="minorEastAsia" w:eastAsiaTheme="minorEastAsia" w:cstheme="minorEastAsia"/>
          <w:sz w:val="28"/>
          <w:szCs w:val="28"/>
        </w:rPr>
        <w:t>．1923 年 8 月 20 日至 25 日，中国社会主义青年团第二次全国代表大会在</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rPr>
        <w:t>召开。（C）</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A．上海 B．北京 C．南京 D．广州</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22</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中国共产主义青年团团歌是在团的</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rPr>
        <w:t>上确定。（D）</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一大 B</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十三大 C</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十四大 D</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十五大</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23</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中国第一个青年团早期组织</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rPr>
        <w:t>社会主义青年团是于1920年8月诞生的，负责人是</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rPr>
        <w:t>。（B）</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北京 施存统 B</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上海 俞秀松 C</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广州 任弼时 D</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武汉 张太雷</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24</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中国第一个青年团早期组织诞生后，为了便于团结、培养进步青年，并且为输送青年赴苏俄学生做准备，于1920年9月在团的机关所在地创办了</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rPr>
        <w:t>（B）。</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工学世界社 B</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外国语学社 C</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改造社 D</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青年学习社</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25</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我国第一部团的章程是</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rPr>
        <w:t>（C）。</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 xml:space="preserve">《中国共产青年团章程》 </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《中国社会主义青年团章程》</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 xml:space="preserve">《中国社会主义青年团临时章程》 </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《中国共产主义临时章程》</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26</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1928年7月12日至16日中国共青团在</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rPr>
        <w:t>召开了第五次全国代表大会。（A）</w:t>
      </w:r>
    </w:p>
    <w:p>
      <w:pPr>
        <w:numPr>
          <w:numId w:val="0"/>
        </w:num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A.</w:t>
      </w:r>
      <w:r>
        <w:rPr>
          <w:rFonts w:hint="eastAsia" w:asciiTheme="minorEastAsia" w:hAnsiTheme="minorEastAsia" w:eastAsiaTheme="minorEastAsia" w:cstheme="minorEastAsia"/>
          <w:sz w:val="28"/>
          <w:szCs w:val="28"/>
        </w:rPr>
        <w:t>莫斯科 B</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瑞金 C</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武汉 D</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 xml:space="preserve">上海 </w:t>
      </w:r>
    </w:p>
    <w:p>
      <w:pPr>
        <w:numPr>
          <w:ilvl w:val="0"/>
          <w:numId w:val="0"/>
        </w:num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27</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1927年8月，共青团在武汉召开了驻武汉全体中央委员会议，传达党的八七会议精神，并发布</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rPr>
        <w:t>（C）。</w:t>
      </w:r>
    </w:p>
    <w:p>
      <w:pPr>
        <w:numPr>
          <w:ilvl w:val="0"/>
          <w:numId w:val="1"/>
        </w:num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《团的任务决议案》 B</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 xml:space="preserve">《本团目前任务决议案》 </w:t>
      </w:r>
    </w:p>
    <w:p>
      <w:pPr>
        <w:numPr>
          <w:numId w:val="0"/>
        </w:num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 xml:space="preserve">《告全团同志书》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《本团加强作风议案》</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28</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1994年4月8日，团中央首次为</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rPr>
        <w:t xml:space="preserve">系统的?青年文明号?授牌，标志这创建?青年文明号?活动从此拉开了序幕。（A） </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民航 B</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铁路 C</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电信 D</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 xml:space="preserve">公路 </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29</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1915年9月，陈独秀在上海创办了</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rPr>
        <w:t>，从此拉开了近代中国第一次思想解放运动——新文化运动的序幕。（A）</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《新青年》 B</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《青年杂志》 C</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《青春》 D</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《青年》</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30</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1917年7月1日成立的五四时期历史最久、会员最多、分布最广、分化最显的青年社团是</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rPr>
        <w:t>。（A）</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少年中国学会 B</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少年学会 C</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青年学会 D</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青年中国学会</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31</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1919年5月4日，北京爆发五四爱国运动。下午1时，北京13所高等学校的学生3000余名汇聚</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rPr>
        <w:t>，发表宣言，提出?外争国权，内惩国贼?的要求，然后举行示威游行。（B）</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北京大学 B</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天安门 C</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北京师范大学 D</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北京清华大学</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32</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1919年5月，《新青年》出版了一期由</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rPr>
        <w:t>主编的《马克思主义专号》。（C）</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钱玄同 B</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陈独秀 C</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李大钊 D</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胡适</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33</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1919年</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rPr>
        <w:t>（D ），上海工人开始举行大规模罢工声援北京学生。中午又出现工人罢工、学生罢课、商人罢市的局面。</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6月3日 B</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6月4日 C</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6月6日 D</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6月5日</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34</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在中国共产党的关怀和领导下，中国社会主义青年团于1922年5月5日至10日在</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rPr>
        <w:t>开了第一次全国代表大会。这次大会的召开标志着中国社会主义青年团的正式建立。（B）</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上海 B</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广州 C</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北京 D</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武汉</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35</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深受广大青年喜爱、有深远历史影响的《中国青年》杂志于</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rPr>
        <w:t>在上海创刊。（D）</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 xml:space="preserve">1923年3月20日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 xml:space="preserve">1923年8月20日 </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1923年19月20日 D</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1923年10月20日</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36</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1925年1月在上海召开的中国社会主义青年团第三次全国代表大会具备出决定：将中国社会主义青年团改名为</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rPr>
        <w:t xml:space="preserve">。（A） </w:t>
      </w:r>
    </w:p>
    <w:p>
      <w:pPr>
        <w:numPr>
          <w:ilvl w:val="0"/>
          <w:numId w:val="0"/>
        </w:num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A.</w:t>
      </w:r>
      <w:r>
        <w:rPr>
          <w:rFonts w:hint="eastAsia" w:asciiTheme="minorEastAsia" w:hAnsiTheme="minorEastAsia" w:eastAsiaTheme="minorEastAsia" w:cstheme="minorEastAsia"/>
          <w:sz w:val="28"/>
          <w:szCs w:val="28"/>
        </w:rPr>
        <w:t>中国共产主义青年团 B</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 xml:space="preserve">中国共产青年团 </w:t>
      </w:r>
    </w:p>
    <w:p>
      <w:pPr>
        <w:numPr>
          <w:ilvl w:val="0"/>
          <w:numId w:val="0"/>
        </w:num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中国少年共产党 D</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中国青年共产党</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37</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1927年5月10日至16日，中国共青团第四次全国代表大会在</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rPr>
        <w:t>召开。（B）</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上海 B</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武汉 C</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南京 D</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北京</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38</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“九一八事变”后，日本帝国主义开始大举入侵。在民族危亡的重要关头，共青团响应党倡导建立抗日民族统一战线的召唤，于1935年12月发出</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rPr>
        <w:t>，声明愿意开放组织，欢迎一切赞成抗日救国的青年加入。（C）</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A．《告全国青年书》 </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B．《八一宣言》</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C．《为抗日救国告全国各校学生和各界青年同胞宣言》</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39</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中国第一个青年团早期组织的负责人是</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rPr>
        <w:t xml:space="preserve"> 。（B）</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施存统 B. 俞秀松 C. 任弼时</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40</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1925年1月在上海召开的中国社会主义青年团第三次全国代表大会上作出决定：将中国社会主义青年团改名为</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rPr>
        <w:t xml:space="preserve"> 。（A）</w:t>
      </w:r>
    </w:p>
    <w:p>
      <w:pPr>
        <w:numPr>
          <w:numId w:val="0"/>
        </w:num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A.</w:t>
      </w:r>
      <w:r>
        <w:rPr>
          <w:rFonts w:hint="eastAsia" w:asciiTheme="minorEastAsia" w:hAnsiTheme="minorEastAsia" w:eastAsiaTheme="minorEastAsia" w:cstheme="minorEastAsia"/>
          <w:sz w:val="28"/>
          <w:szCs w:val="28"/>
        </w:rPr>
        <w:t xml:space="preserve">中国共产主义青年团 </w:t>
      </w:r>
      <w:r>
        <w:rPr>
          <w:rFonts w:hint="eastAsia" w:asciiTheme="minorEastAsia" w:hAnsiTheme="minorEastAsia" w:eastAsiaTheme="minorEastAsia" w:cstheme="minorEastAsia"/>
          <w:sz w:val="28"/>
          <w:szCs w:val="28"/>
          <w:lang w:val="en-US" w:eastAsia="zh-CN"/>
        </w:rPr>
        <w:t>B.</w:t>
      </w:r>
      <w:r>
        <w:rPr>
          <w:rFonts w:hint="eastAsia" w:asciiTheme="minorEastAsia" w:hAnsiTheme="minorEastAsia" w:eastAsiaTheme="minorEastAsia" w:cstheme="minorEastAsia"/>
          <w:sz w:val="28"/>
          <w:szCs w:val="28"/>
        </w:rPr>
        <w:t xml:space="preserve">中国共产青年团 </w:t>
      </w:r>
      <w:r>
        <w:rPr>
          <w:rFonts w:hint="eastAsia" w:asciiTheme="minorEastAsia" w:hAnsiTheme="minorEastAsia" w:eastAsiaTheme="minorEastAsia" w:cstheme="minorEastAsia"/>
          <w:sz w:val="28"/>
          <w:szCs w:val="28"/>
          <w:lang w:val="en-US" w:eastAsia="zh-CN"/>
        </w:rPr>
        <w:t>C.</w:t>
      </w:r>
      <w:r>
        <w:rPr>
          <w:rFonts w:hint="eastAsia" w:asciiTheme="minorEastAsia" w:hAnsiTheme="minorEastAsia" w:eastAsiaTheme="minorEastAsia" w:cstheme="minorEastAsia"/>
          <w:sz w:val="28"/>
          <w:szCs w:val="28"/>
        </w:rPr>
        <w:t>中国少年共产党</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41</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1957年11月17日，毛泽东在</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rPr>
        <w:t xml:space="preserve"> 向中国留学生讲话时说：“世界是你们的，也是我们的，但是归根结底是你们的。你们青年人朝气蓬勃，正在兴旺时期，好像早晨八、九点钟的太阳。希望寄托在你们身上”。（C）</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贝尔格莱德 B. 布达佩斯 C. 莫斯科</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42</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1963年初，由共青团组织发起，经中共中央领导人的关怀和推动，在全国范围内兴起了</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rPr>
        <w:t>活动的热潮。从此，这项活动成为共青团历史上持续时间最长、涉及面最广、影响最为深远的活动。（A）</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 学习雷锋 B. 学习王杰 C. 学习欧阳海</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43</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1924年6月16日，在中国共产党的支持和苏联的帮助下，成立了</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u w:val="none"/>
          <w:lang w:eastAsia="zh-CN"/>
        </w:rPr>
        <w:t>。</w:t>
      </w:r>
      <w:r>
        <w:rPr>
          <w:rFonts w:hint="eastAsia" w:asciiTheme="minorEastAsia" w:hAnsiTheme="minorEastAsia" w:eastAsiaTheme="minorEastAsia" w:cstheme="minorEastAsia"/>
          <w:sz w:val="28"/>
          <w:szCs w:val="28"/>
        </w:rPr>
        <w:t>(D)</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中央团校B</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保定军校C</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云南讲武堂D</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黄埔军校</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44</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1922年1月15日，社会主义青年团在北京创刊机关刊物是</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u w:val="none"/>
          <w:lang w:eastAsia="zh-CN"/>
        </w:rPr>
        <w:t>。</w:t>
      </w:r>
      <w:r>
        <w:rPr>
          <w:rFonts w:hint="eastAsia" w:asciiTheme="minorEastAsia" w:hAnsiTheme="minorEastAsia" w:eastAsiaTheme="minorEastAsia" w:cstheme="minorEastAsia"/>
          <w:sz w:val="28"/>
          <w:szCs w:val="28"/>
        </w:rPr>
        <w:t>(A)</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《先驱》B</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《中国青年》C</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《列宁青年》D</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《东光》</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45</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1927年3月21日，上海工人举行了第三次武装起义，广大团员、青年工人和学生始终站在斗争的前列。请问这是在谁的领导下举行的</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u w:val="none"/>
          <w:lang w:eastAsia="zh-CN"/>
        </w:rPr>
        <w:t>。</w:t>
      </w:r>
      <w:r>
        <w:rPr>
          <w:rFonts w:hint="eastAsia" w:asciiTheme="minorEastAsia" w:hAnsiTheme="minorEastAsia" w:eastAsiaTheme="minorEastAsia" w:cstheme="minorEastAsia"/>
          <w:sz w:val="28"/>
          <w:szCs w:val="28"/>
        </w:rPr>
        <w:t>(B)</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毛泽东B</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周恩来C</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刘少奇D</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张太雷</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46</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1932年12月24日，列宁团校第一期在江西瑞金举行开学典礼。谁任列宁团校校长</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u w:val="none"/>
          <w:lang w:eastAsia="zh-CN"/>
        </w:rPr>
        <w:t>。</w:t>
      </w:r>
      <w:r>
        <w:rPr>
          <w:rFonts w:hint="eastAsia" w:asciiTheme="minorEastAsia" w:hAnsiTheme="minorEastAsia" w:eastAsiaTheme="minorEastAsia" w:cstheme="minorEastAsia"/>
          <w:sz w:val="28"/>
          <w:szCs w:val="28"/>
        </w:rPr>
        <w:t>(B)</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蔡和森B</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顾作霖C</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博古D</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刘仁静</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47</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1939年5月4日，延安青年举行“五四”运动二十周年纪念大会，毛泽东到会作了</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rPr>
        <w:t>的演讲。(C)</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《为抗日救国向全国各校学生和各界青年同胞宣言》</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《现阶段青年运动的性质与任务》</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《青年运动方向》</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《迎接革命高潮》</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48</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新文化运动的发起人是</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u w:val="none"/>
          <w:lang w:eastAsia="zh-CN"/>
        </w:rPr>
        <w:t>。</w:t>
      </w:r>
      <w:r>
        <w:rPr>
          <w:rFonts w:hint="eastAsia" w:asciiTheme="minorEastAsia" w:hAnsiTheme="minorEastAsia" w:eastAsiaTheme="minorEastAsia" w:cstheme="minorEastAsia"/>
          <w:sz w:val="28"/>
          <w:szCs w:val="28"/>
        </w:rPr>
        <w:t>(D)</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蔡元培B</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鲁迅C</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李大钊D</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陈独秀</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49</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向国民党反动派打响第一枪的起义是</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u w:val="none"/>
          <w:lang w:eastAsia="zh-CN"/>
        </w:rPr>
        <w:t>。</w:t>
      </w:r>
      <w:r>
        <w:rPr>
          <w:rFonts w:hint="eastAsia" w:asciiTheme="minorEastAsia" w:hAnsiTheme="minorEastAsia" w:eastAsiaTheme="minorEastAsia" w:cstheme="minorEastAsia"/>
          <w:sz w:val="28"/>
          <w:szCs w:val="28"/>
        </w:rPr>
        <w:t>(C)</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秋收起义B</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广州起义C</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南昌起义D</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平江起义</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50</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1922年在巴黎组建“旅欧中国少年共产党”，以下</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rPr>
        <w:t>不是组建人之一</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 A )</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毛泽东B</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周恩来C</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赵世炎D</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邓小平</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51</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1931年，团苏区中央局成立，</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rPr>
        <w:t>任书记</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(C)</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胡耀邦B</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刘英C</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顾作霖D</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张太雷</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52</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1933年5月，团中央根据红军总政治部建议建立了</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u w:val="none"/>
          <w:lang w:eastAsia="zh-CN"/>
        </w:rPr>
        <w:t>。</w:t>
      </w:r>
      <w:r>
        <w:rPr>
          <w:rFonts w:hint="eastAsia" w:asciiTheme="minorEastAsia" w:hAnsiTheme="minorEastAsia" w:eastAsiaTheme="minorEastAsia" w:cstheme="minorEastAsia"/>
          <w:sz w:val="28"/>
          <w:szCs w:val="28"/>
        </w:rPr>
        <w:t>(D)</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红四团B</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红八团C</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红二团D</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少共国际师</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53</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中国新民主主义青年团第一次代表大会于</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rPr>
        <w:t>召开</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(B)</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1922年5月</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1949年4月</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1935年6月</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1942年10月</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53</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西安爱国学生一万多人集会，要蒋介石停止内战、一致抗日。请问，这事发生于：</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u w:val="none"/>
          <w:lang w:eastAsia="zh-CN"/>
        </w:rPr>
        <w:t>。</w:t>
      </w:r>
      <w:r>
        <w:rPr>
          <w:rFonts w:hint="eastAsia" w:asciiTheme="minorEastAsia" w:hAnsiTheme="minorEastAsia" w:eastAsiaTheme="minorEastAsia" w:cstheme="minorEastAsia"/>
          <w:sz w:val="28"/>
          <w:szCs w:val="28"/>
        </w:rPr>
        <w:t>( D  )</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1937年12月9日B</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1935年12月9日</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1939年12月9日D</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1936年12月9日</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54</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为适应革命斗争的需要，中国社会主义青年团第</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rPr>
        <w:t>次全国代表大会把中国社会主义青年团改名为中国共产主义青年团?(C)</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第一次B</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第二次C</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第三次D</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第四次</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55</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1924年6月16日，在中国共产党的支持和苏联的帮助下，成立了</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u w:val="none"/>
          <w:lang w:eastAsia="zh-CN"/>
        </w:rPr>
        <w:t>。</w:t>
      </w:r>
      <w:r>
        <w:rPr>
          <w:rFonts w:hint="eastAsia" w:asciiTheme="minorEastAsia" w:hAnsiTheme="minorEastAsia" w:eastAsiaTheme="minorEastAsia" w:cstheme="minorEastAsia"/>
          <w:sz w:val="28"/>
          <w:szCs w:val="28"/>
        </w:rPr>
        <w:t>(D）</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中央团校B</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保定军校C</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云南讲武堂D</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黄埔军校</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56</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1922年1月15日，社会主义青年团在北京创刊机关刊物是</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u w:val="none"/>
          <w:lang w:eastAsia="zh-CN"/>
        </w:rPr>
        <w:t>。</w:t>
      </w:r>
      <w:r>
        <w:rPr>
          <w:rFonts w:hint="eastAsia" w:asciiTheme="minorEastAsia" w:hAnsiTheme="minorEastAsia" w:eastAsiaTheme="minorEastAsia" w:cstheme="minorEastAsia"/>
          <w:sz w:val="28"/>
          <w:szCs w:val="28"/>
        </w:rPr>
        <w:t>(A)</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《先驱》B</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《中国青年》C</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《列宁青年》D</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《东光》</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57</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1927年3月21日，上海工人举行了第三次武装起义，广大团员、青年工人和学生始终站在斗争的前列。请问这是在</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rPr>
        <w:t>的领导下举行的</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(B)</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毛泽东B</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周恩来C</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刘少奇D</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 xml:space="preserve">张太雷 </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58</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1932年12月24日，列宁团校第一期在江西瑞金举行开学典礼。</w:t>
      </w:r>
      <w:r>
        <w:rPr>
          <w:rFonts w:hint="eastAsia" w:asciiTheme="minorEastAsia" w:hAnsiTheme="minorEastAsia" w:eastAsiaTheme="minorEastAsia" w:cstheme="minorEastAsia"/>
          <w:sz w:val="28"/>
          <w:szCs w:val="28"/>
          <w:u w:val="none"/>
        </w:rPr>
        <w:t>_______</w:t>
      </w:r>
      <w:r>
        <w:rPr>
          <w:rFonts w:hint="eastAsia" w:asciiTheme="minorEastAsia" w:hAnsiTheme="minorEastAsia" w:eastAsiaTheme="minorEastAsia" w:cstheme="minorEastAsia"/>
          <w:sz w:val="28"/>
          <w:szCs w:val="28"/>
        </w:rPr>
        <w:t>列宁团校校长</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(B)</w:t>
      </w:r>
    </w:p>
    <w:p>
      <w:pPr>
        <w:spacing w:line="560" w:lineRule="exac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蔡和森B</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顾作霖C</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博古D</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刘仁静</w:t>
      </w:r>
    </w:p>
    <w:p>
      <w:pPr>
        <w:autoSpaceDE w:val="0"/>
        <w:autoSpaceDN w:val="0"/>
        <w:snapToGrid w:val="0"/>
        <w:spacing w:line="560" w:lineRule="exact"/>
        <w:ind w:left="1639"/>
        <w:outlineLvl w:val="0"/>
        <w:rPr>
          <w:rFonts w:hint="eastAsia" w:asciiTheme="minorEastAsia" w:hAnsiTheme="minorEastAsia" w:eastAsiaTheme="minorEastAsia" w:cstheme="minorEastAsia"/>
          <w:sz w:val="32"/>
          <w:szCs w:val="32"/>
        </w:rPr>
      </w:pPr>
    </w:p>
    <w:p>
      <w:pPr>
        <w:autoSpaceDE w:val="0"/>
        <w:autoSpaceDN w:val="0"/>
        <w:snapToGrid w:val="0"/>
        <w:spacing w:line="560" w:lineRule="exact"/>
        <w:ind w:left="1639"/>
        <w:outlineLvl w:val="0"/>
        <w:rPr>
          <w:rFonts w:hint="eastAsia" w:asciiTheme="minorEastAsia" w:hAnsiTheme="minorEastAsia" w:eastAsiaTheme="minorEastAsia" w:cstheme="minorEastAsia"/>
          <w:sz w:val="32"/>
          <w:szCs w:val="32"/>
        </w:rPr>
      </w:pPr>
    </w:p>
    <w:p>
      <w:pPr>
        <w:autoSpaceDE w:val="0"/>
        <w:autoSpaceDN w:val="0"/>
        <w:snapToGrid w:val="0"/>
        <w:spacing w:line="560" w:lineRule="exact"/>
        <w:ind w:left="1639"/>
        <w:outlineLvl w:val="0"/>
        <w:rPr>
          <w:rFonts w:hint="eastAsia" w:asciiTheme="minorEastAsia" w:hAnsiTheme="minorEastAsia" w:eastAsiaTheme="minorEastAsia" w:cstheme="minorEastAsia"/>
          <w:sz w:val="32"/>
          <w:szCs w:val="32"/>
        </w:rPr>
      </w:pPr>
    </w:p>
    <w:p>
      <w:pPr>
        <w:autoSpaceDE w:val="0"/>
        <w:autoSpaceDN w:val="0"/>
        <w:snapToGrid w:val="0"/>
        <w:spacing w:line="560" w:lineRule="exact"/>
        <w:ind w:left="1639"/>
        <w:outlineLvl w:val="0"/>
        <w:rPr>
          <w:rFonts w:hint="eastAsia" w:asciiTheme="minorEastAsia" w:hAnsiTheme="minorEastAsia" w:eastAsiaTheme="minorEastAsia" w:cstheme="minorEastAsia"/>
          <w:sz w:val="32"/>
          <w:szCs w:val="32"/>
        </w:rPr>
      </w:pPr>
    </w:p>
    <w:p>
      <w:pPr>
        <w:autoSpaceDE w:val="0"/>
        <w:autoSpaceDN w:val="0"/>
        <w:snapToGrid w:val="0"/>
        <w:spacing w:line="560" w:lineRule="exact"/>
        <w:outlineLvl w:val="0"/>
        <w:rPr>
          <w:rFonts w:hint="eastAsia" w:asciiTheme="minorEastAsia" w:hAnsiTheme="minorEastAsia" w:eastAsiaTheme="minorEastAsia" w:cstheme="minorEastAsia"/>
          <w:sz w:val="32"/>
          <w:szCs w:val="32"/>
        </w:rPr>
      </w:pPr>
    </w:p>
    <w:p>
      <w:pPr>
        <w:autoSpaceDE w:val="0"/>
        <w:autoSpaceDN w:val="0"/>
        <w:snapToGrid w:val="0"/>
        <w:spacing w:line="560" w:lineRule="exact"/>
        <w:outlineLvl w:val="0"/>
        <w:rPr>
          <w:rFonts w:hint="eastAsia" w:asciiTheme="minorEastAsia" w:hAnsiTheme="minorEastAsia" w:eastAsiaTheme="minorEastAsia" w:cstheme="minorEastAsia"/>
          <w:sz w:val="32"/>
          <w:szCs w:val="32"/>
        </w:rPr>
      </w:pPr>
    </w:p>
    <w:p>
      <w:pPr>
        <w:autoSpaceDE w:val="0"/>
        <w:autoSpaceDN w:val="0"/>
        <w:snapToGrid w:val="0"/>
        <w:spacing w:line="560" w:lineRule="exact"/>
        <w:outlineLvl w:val="0"/>
        <w:rPr>
          <w:rFonts w:hint="eastAsia" w:asciiTheme="minorEastAsia" w:hAnsiTheme="minorEastAsia" w:eastAsiaTheme="minorEastAsia" w:cstheme="minorEastAsia"/>
          <w:sz w:val="32"/>
          <w:szCs w:val="32"/>
        </w:rPr>
      </w:pPr>
    </w:p>
    <w:p>
      <w:pPr>
        <w:autoSpaceDE w:val="0"/>
        <w:autoSpaceDN w:val="0"/>
        <w:snapToGrid w:val="0"/>
        <w:spacing w:line="560" w:lineRule="exact"/>
        <w:outlineLvl w:val="0"/>
        <w:rPr>
          <w:rFonts w:hint="eastAsia" w:asciiTheme="minorEastAsia" w:hAnsiTheme="minorEastAsia" w:eastAsiaTheme="minorEastAsia" w:cstheme="minorEastAsia"/>
          <w:sz w:val="32"/>
          <w:szCs w:val="32"/>
        </w:rPr>
      </w:pPr>
    </w:p>
    <w:p>
      <w:pPr>
        <w:autoSpaceDE w:val="0"/>
        <w:autoSpaceDN w:val="0"/>
        <w:snapToGrid w:val="0"/>
        <w:spacing w:line="560" w:lineRule="exact"/>
        <w:outlineLvl w:val="0"/>
        <w:rPr>
          <w:rFonts w:hint="eastAsia" w:asciiTheme="minorEastAsia" w:hAnsiTheme="minorEastAsia" w:eastAsiaTheme="minorEastAsia" w:cstheme="minorEastAsia"/>
          <w:sz w:val="32"/>
          <w:szCs w:val="32"/>
        </w:rPr>
      </w:pPr>
    </w:p>
    <w:p>
      <w:pPr>
        <w:autoSpaceDE w:val="0"/>
        <w:autoSpaceDN w:val="0"/>
        <w:snapToGrid w:val="0"/>
        <w:spacing w:line="560" w:lineRule="exact"/>
        <w:outlineLvl w:val="0"/>
        <w:rPr>
          <w:rFonts w:hint="eastAsia" w:asciiTheme="minorEastAsia" w:hAnsiTheme="minorEastAsia" w:eastAsiaTheme="minorEastAsia" w:cstheme="minorEastAsia"/>
          <w:sz w:val="32"/>
          <w:szCs w:val="32"/>
        </w:rPr>
      </w:pPr>
    </w:p>
    <w:p>
      <w:pPr>
        <w:autoSpaceDE w:val="0"/>
        <w:autoSpaceDN w:val="0"/>
        <w:snapToGrid w:val="0"/>
        <w:spacing w:line="560" w:lineRule="exact"/>
        <w:outlineLvl w:val="0"/>
        <w:rPr>
          <w:rFonts w:hint="eastAsia" w:asciiTheme="minorEastAsia" w:hAnsiTheme="minorEastAsia" w:eastAsiaTheme="minorEastAsia" w:cstheme="minorEastAsia"/>
          <w:sz w:val="32"/>
          <w:szCs w:val="32"/>
        </w:rPr>
      </w:pPr>
    </w:p>
    <w:p>
      <w:pPr>
        <w:autoSpaceDE w:val="0"/>
        <w:autoSpaceDN w:val="0"/>
        <w:snapToGrid w:val="0"/>
        <w:spacing w:line="560" w:lineRule="exact"/>
        <w:outlineLvl w:val="0"/>
        <w:rPr>
          <w:rFonts w:hint="eastAsia" w:asciiTheme="minorEastAsia" w:hAnsiTheme="minorEastAsia" w:eastAsiaTheme="minorEastAsia" w:cstheme="minorEastAsia"/>
          <w:sz w:val="32"/>
          <w:szCs w:val="32"/>
        </w:rPr>
      </w:pPr>
    </w:p>
    <w:p>
      <w:pPr>
        <w:autoSpaceDE w:val="0"/>
        <w:autoSpaceDN w:val="0"/>
        <w:snapToGrid w:val="0"/>
        <w:spacing w:line="560" w:lineRule="exact"/>
        <w:outlineLvl w:val="0"/>
        <w:rPr>
          <w:rFonts w:hint="eastAsia" w:asciiTheme="minorEastAsia" w:hAnsiTheme="minorEastAsia" w:eastAsiaTheme="minorEastAsia" w:cstheme="minorEastAsia"/>
          <w:sz w:val="32"/>
          <w:szCs w:val="32"/>
        </w:rPr>
      </w:pPr>
    </w:p>
    <w:p>
      <w:pPr>
        <w:autoSpaceDE w:val="0"/>
        <w:autoSpaceDN w:val="0"/>
        <w:snapToGrid w:val="0"/>
        <w:spacing w:line="560" w:lineRule="exact"/>
        <w:outlineLvl w:val="0"/>
        <w:rPr>
          <w:rFonts w:hint="eastAsia" w:asciiTheme="minorEastAsia" w:hAnsiTheme="minorEastAsia" w:eastAsiaTheme="minorEastAsia" w:cstheme="minorEastAsia"/>
          <w:sz w:val="32"/>
          <w:szCs w:val="32"/>
        </w:rPr>
      </w:pPr>
    </w:p>
    <w:p>
      <w:pPr>
        <w:autoSpaceDE w:val="0"/>
        <w:autoSpaceDN w:val="0"/>
        <w:snapToGrid w:val="0"/>
        <w:spacing w:line="560" w:lineRule="exact"/>
        <w:outlineLvl w:val="0"/>
        <w:rPr>
          <w:rFonts w:hint="eastAsia" w:asciiTheme="minorEastAsia" w:hAnsiTheme="minorEastAsia" w:eastAsiaTheme="minorEastAsia" w:cstheme="minorEastAsia"/>
          <w:sz w:val="32"/>
          <w:szCs w:val="32"/>
        </w:rPr>
      </w:pPr>
    </w:p>
    <w:p>
      <w:pPr>
        <w:spacing w:line="560" w:lineRule="exact"/>
        <w:jc w:val="both"/>
        <w:outlineLvl w:val="0"/>
        <w:rPr>
          <w:rFonts w:hint="eastAsia" w:asciiTheme="minorEastAsia" w:hAnsiTheme="minorEastAsia" w:eastAsiaTheme="minorEastAsia" w:cstheme="minorEastAsia"/>
          <w:b/>
          <w:bCs/>
          <w:sz w:val="32"/>
          <w:szCs w:val="32"/>
          <w:lang w:eastAsia="zh-CN"/>
        </w:rPr>
      </w:pPr>
      <w:bookmarkStart w:id="11" w:name="_Toc23937"/>
      <w:r>
        <w:rPr>
          <w:rFonts w:hint="eastAsia" w:asciiTheme="minorEastAsia" w:hAnsiTheme="minorEastAsia" w:eastAsiaTheme="minorEastAsia" w:cstheme="minorEastAsia"/>
          <w:b/>
          <w:bCs/>
          <w:sz w:val="32"/>
          <w:szCs w:val="32"/>
          <w:lang w:eastAsia="zh-CN"/>
        </w:rPr>
        <w:t>八、基本团务知识</w:t>
      </w:r>
      <w:bookmarkEnd w:id="11"/>
    </w:p>
    <w:p>
      <w:pPr>
        <w:spacing w:line="500" w:lineRule="exact"/>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一、团旗</w:t>
      </w:r>
    </w:p>
    <w:p>
      <w:pPr>
        <w:pStyle w:val="8"/>
        <w:spacing w:line="360" w:lineRule="auto"/>
        <w:ind w:firstLine="48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中国共产主义青年团团旗是中国共产主义青年团性质和任务的象征。旗面为红色，象征革命胜利；左上角缀黄色五角星，周围环绕黄色圆圈，象征中国青年一代紧密团结在中国共产党周围。团的重要会议以及团日活动可以使用团旗。</w:t>
      </w:r>
    </w:p>
    <w:p>
      <w:pPr>
        <w:spacing w:line="500" w:lineRule="exact"/>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二、团徽</w:t>
      </w:r>
    </w:p>
    <w:p>
      <w:pPr>
        <w:pStyle w:val="8"/>
        <w:spacing w:line="360" w:lineRule="auto"/>
        <w:ind w:firstLine="48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中国共产主义青年团团徽是中共产主义青年团的标志。1959年5月4日，由中国共产主义青年团中央委员会颁布。主要由中国共产主义青年团团旗，齿轮，麦穗，初升的太阳及其光芒，写有“中国共青团”5字的绶带等元素组成。它象征着中国共产主义青年团，在中国共产党的领导和亲切教导下，紧密团结全国青年、高举社会主义和共产主义旗帜，朝着党所指引的方向奋勇前进；它象征着中国青年一代继承中国人民的革命传统，发扬艰苦奋斗精神，永远忠于祖国、忠于人民、朝气蓬勃、奋发向上。</w:t>
      </w:r>
    </w:p>
    <w:p>
      <w:pPr>
        <w:spacing w:line="500" w:lineRule="exact"/>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三、团歌</w:t>
      </w:r>
    </w:p>
    <w:p>
      <w:pPr>
        <w:pStyle w:val="8"/>
        <w:spacing w:line="360" w:lineRule="auto"/>
        <w:ind w:firstLine="48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1988年5月8日，共青团第十二次全国代表大会通过了《关于确定代团歌的决议》，决定《光荣啊，中国共青团》团员证为中国共产主义青年团代团歌。　　</w:t>
      </w:r>
    </w:p>
    <w:p>
      <w:pPr>
        <w:pStyle w:val="8"/>
        <w:spacing w:line="360" w:lineRule="auto"/>
        <w:ind w:firstLine="48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2003年7月22日，共青团第十五次全国代表大会通过决议，确定《光荣啊，中国共青团》为中国共产主义青年团团歌。</w:t>
      </w:r>
    </w:p>
    <w:p>
      <w:pPr>
        <w:pStyle w:val="8"/>
        <w:spacing w:line="360" w:lineRule="auto"/>
        <w:ind w:firstLine="48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《光荣啊，中国共青团》</w:t>
      </w:r>
    </w:p>
    <w:p>
      <w:pPr>
        <w:pStyle w:val="8"/>
        <w:spacing w:line="360" w:lineRule="auto"/>
        <w:ind w:firstLine="48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胡宏伟 作词</w:t>
      </w:r>
    </w:p>
    <w:p>
      <w:pPr>
        <w:pStyle w:val="8"/>
        <w:spacing w:line="360" w:lineRule="auto"/>
        <w:ind w:firstLine="48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雷雨声 作曲</w:t>
      </w:r>
    </w:p>
    <w:p>
      <w:pPr>
        <w:pStyle w:val="8"/>
        <w:spacing w:line="360" w:lineRule="auto"/>
        <w:ind w:firstLine="48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我们是五月的花海，</w:t>
      </w:r>
    </w:p>
    <w:p>
      <w:pPr>
        <w:pStyle w:val="8"/>
        <w:spacing w:line="360" w:lineRule="auto"/>
        <w:ind w:firstLine="48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用青春拥抱时代；</w:t>
      </w:r>
    </w:p>
    <w:p>
      <w:pPr>
        <w:pStyle w:val="8"/>
        <w:spacing w:line="360" w:lineRule="auto"/>
        <w:ind w:firstLine="48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我们是初升的太阳，</w:t>
      </w:r>
    </w:p>
    <w:p>
      <w:pPr>
        <w:pStyle w:val="8"/>
        <w:spacing w:line="360" w:lineRule="auto"/>
        <w:ind w:firstLine="48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用生命点燃未来。</w:t>
      </w:r>
    </w:p>
    <w:p>
      <w:pPr>
        <w:pStyle w:val="8"/>
        <w:spacing w:line="360" w:lineRule="auto"/>
        <w:ind w:firstLine="48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“五四”的火炬，</w:t>
      </w:r>
    </w:p>
    <w:p>
      <w:pPr>
        <w:pStyle w:val="8"/>
        <w:spacing w:line="360" w:lineRule="auto"/>
        <w:ind w:firstLine="48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唤起了民族的觉醒。</w:t>
      </w:r>
    </w:p>
    <w:p>
      <w:pPr>
        <w:pStyle w:val="8"/>
        <w:spacing w:line="360" w:lineRule="auto"/>
        <w:ind w:firstLine="48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壮丽的事业，</w:t>
      </w:r>
    </w:p>
    <w:p>
      <w:pPr>
        <w:pStyle w:val="8"/>
        <w:spacing w:line="360" w:lineRule="auto"/>
        <w:ind w:firstLine="48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激励着我们继往开来。</w:t>
      </w:r>
    </w:p>
    <w:p>
      <w:pPr>
        <w:pStyle w:val="8"/>
        <w:spacing w:line="360" w:lineRule="auto"/>
        <w:ind w:firstLine="48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光荣啊，中国共青团，</w:t>
      </w:r>
    </w:p>
    <w:p>
      <w:pPr>
        <w:pStyle w:val="8"/>
        <w:spacing w:line="360" w:lineRule="auto"/>
        <w:ind w:firstLine="48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光荣啊，中国共青团。</w:t>
      </w:r>
    </w:p>
    <w:p>
      <w:pPr>
        <w:pStyle w:val="8"/>
        <w:spacing w:line="360" w:lineRule="auto"/>
        <w:ind w:firstLine="48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母亲用共产主义为我们命名，</w:t>
      </w:r>
    </w:p>
    <w:p>
      <w:pPr>
        <w:pStyle w:val="8"/>
        <w:spacing w:line="360" w:lineRule="auto"/>
        <w:ind w:firstLine="480"/>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我们开创新的世界。</w:t>
      </w:r>
    </w:p>
    <w:p>
      <w:pPr>
        <w:spacing w:line="500" w:lineRule="exac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四、团员证</w:t>
      </w:r>
    </w:p>
    <w:p>
      <w:pPr>
        <w:pStyle w:val="8"/>
        <w:spacing w:line="360" w:lineRule="auto"/>
        <w:ind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中国共产主义青年团团员证由封面、内芯和团费收缴卡组成。封面为墨绿色，象征着青春和朝气蓬勃的青年运动；封面上方印有红色烫金团徽，象征着共青团是团结教育青年的核心。团员证内容包括：团员自然情况、团籍注册、团的组织关系接转、团员荣誉记载、超龄团员、备注等。</w:t>
      </w:r>
    </w:p>
    <w:p>
      <w:pPr>
        <w:spacing w:line="360" w:lineRule="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五、青年入团的条件</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团章》规定："年龄在十四周岁以上，二十八周岁以下的中国青年，承认团的章程，愿意参加团的一个组织并在其中积极工作，执行团的决议和按期交纳团费的，可以申请加入中国共产主义青年团。"这是青年入团必须具备的条件。</w:t>
      </w:r>
    </w:p>
    <w:p>
      <w:pPr>
        <w:spacing w:line="500" w:lineRule="exac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六、共青团的性质</w:t>
      </w:r>
    </w:p>
    <w:p>
      <w:pPr>
        <w:pStyle w:val="8"/>
        <w:spacing w:line="360" w:lineRule="auto"/>
        <w:ind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中国共产主义青年团是中国共产党领导的先进青年的群众组织，是广大青年在实践中学习共产主义的学校，是中国共产党的助手和后备军。</w:t>
      </w:r>
    </w:p>
    <w:p>
      <w:pPr>
        <w:spacing w:line="500" w:lineRule="exac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七、共青团的四项基本职能</w:t>
      </w:r>
      <w:r>
        <w:rPr>
          <w:rFonts w:hint="eastAsia" w:asciiTheme="minorEastAsia" w:hAnsiTheme="minorEastAsia" w:eastAsiaTheme="minorEastAsia" w:cstheme="minorEastAsia"/>
          <w:b/>
          <w:sz w:val="24"/>
          <w:lang w:eastAsia="zh-CN"/>
        </w:rPr>
        <w:t xml:space="preserve"> 八、团费</w:t>
      </w:r>
    </w:p>
    <w:p>
      <w:pPr>
        <w:pStyle w:val="8"/>
        <w:spacing w:line="360" w:lineRule="auto"/>
        <w:ind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1.组织青年</w:t>
      </w:r>
    </w:p>
    <w:p>
      <w:pPr>
        <w:pStyle w:val="8"/>
        <w:spacing w:line="360" w:lineRule="auto"/>
        <w:ind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rPr>
        <w:t>.引导青年</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3.服务青年</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4.维护青少年合法权益</w:t>
      </w:r>
      <w:r>
        <w:rPr>
          <w:rFonts w:hint="eastAsia" w:asciiTheme="minorEastAsia" w:hAnsiTheme="minorEastAsia" w:eastAsiaTheme="minorEastAsia" w:cstheme="minorEastAsia"/>
          <w:sz w:val="24"/>
        </w:rPr>
        <w:tab/>
      </w:r>
    </w:p>
    <w:p>
      <w:pPr>
        <w:tabs>
          <w:tab w:val="left" w:pos="7002"/>
        </w:tabs>
        <w:spacing w:line="500" w:lineRule="exact"/>
        <w:rPr>
          <w:rFonts w:hint="eastAsia" w:asciiTheme="minorEastAsia" w:hAnsiTheme="minorEastAsia" w:eastAsiaTheme="minorEastAsia" w:cstheme="minorEastAsia"/>
          <w:b/>
          <w:sz w:val="28"/>
        </w:rPr>
      </w:pPr>
      <w:r>
        <w:rPr>
          <w:rFonts w:hint="eastAsia" w:asciiTheme="minorEastAsia" w:hAnsiTheme="minorEastAsia" w:eastAsiaTheme="minorEastAsia" w:cstheme="minorEastAsia"/>
          <w:b/>
          <w:sz w:val="24"/>
          <w:lang w:eastAsia="zh-CN"/>
        </w:rPr>
        <w:t>八、团费</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《团费》明确规定团员必须主动按期交纳团费。</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1.团员每人每月交纳团费0.2元。</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2.根据《团章》规定，团员没有正当理由连续六个月不交纳团费被视为自行脱团。</w:t>
      </w:r>
    </w:p>
    <w:p>
      <w:pPr>
        <w:tabs>
          <w:tab w:val="left" w:pos="7002"/>
        </w:tabs>
        <w:spacing w:line="360" w:lineRule="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九、共青团的目标</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中国共产主义青年团坚决拥护中国共产党的纲领，以马克思列宁主义、毛泽东思想、邓小平理论和“三个代表”重要思想为行动指南，深入贯彻落实科学发展观，解放思想，实事求是，与时俱进，团结全国各族青年，为把中国建设成为富强民主文明和谐的社会主义现代化国家，为最终实现共产主义而奋斗。</w:t>
      </w:r>
    </w:p>
    <w:p>
      <w:pPr>
        <w:tabs>
          <w:tab w:val="left" w:pos="7002"/>
        </w:tabs>
        <w:spacing w:line="500" w:lineRule="exac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十、共青团的任务</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中国共产主义青年团在现阶段的基本任务是：坚定不移地贯彻党在社会主义初级阶段的基本路线，以经济建设为中心，坚持四项基本原则，坚持改革开放，在建设中国特色社会主义的伟大实践中，造就有理想、有道德、有文化、有纪律的接班人，努力为党输送新鲜血液，为国家培养青年建设人才，团结带领广大青年，自力更生，艰苦创业，积极推动社会主义物质文明、政治文明和精神文明建设，为全面建设小康社会、加快推进社会主义现代化贡献智慧和力量。</w:t>
      </w:r>
    </w:p>
    <w:p>
      <w:pPr>
        <w:tabs>
          <w:tab w:val="left" w:pos="6358"/>
        </w:tabs>
        <w:spacing w:line="500" w:lineRule="exac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十一、共青团的民主集中制的基本原则</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1.团员个人服从组织，少数服从多数，下级组织服从上级组织。</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2.团的全国领导机关，是团的全国代表大会和它产生的中央委员会。地方各级团的领导机关，是同级团的代表大会和它产生的团的委员会，团的各级委员会向同级代表大会负责并报告工作。</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3.团的各级领导机关，除它们派出的代表机关外，都由选举产生。</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团的各级领导机关应当经常听取并认真处理下级组织和团员的意见；团的下级组织既要向上级组织请示、报告工作，又要独立负责地解决自己职责范围内的问题。团的各级组织要使团员对团内事务有更多的了解和参与。</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5.团的各级委员会实行集体领导和个人分工负责相结合的制度。</w:t>
      </w:r>
    </w:p>
    <w:p>
      <w:pPr>
        <w:tabs>
          <w:tab w:val="left" w:pos="7002"/>
        </w:tabs>
        <w:spacing w:line="360" w:lineRule="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十二、共青团建设</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1.加强团的基层组织建设的基本任务和思路</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2.党建带团建</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3.巩固、调整、发展团的基层组织</w:t>
      </w:r>
    </w:p>
    <w:p>
      <w:pPr>
        <w:tabs>
          <w:tab w:val="left" w:pos="7002"/>
        </w:tabs>
        <w:spacing w:line="360" w:lineRule="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十三、团的换届改选工作</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定期召开团的各级代表大会，包括下列步骤:</w:t>
      </w:r>
    </w:p>
    <w:p>
      <w:pPr>
        <w:pStyle w:val="8"/>
        <w:tabs>
          <w:tab w:val="left" w:pos="7002"/>
        </w:tabs>
        <w:spacing w:line="360" w:lineRule="auto"/>
        <w:ind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1.会前准备工作</w:t>
      </w:r>
    </w:p>
    <w:p>
      <w:pPr>
        <w:pStyle w:val="8"/>
        <w:tabs>
          <w:tab w:val="left" w:pos="7002"/>
        </w:tabs>
        <w:spacing w:line="360" w:lineRule="auto"/>
        <w:ind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2.大会筹备工作</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3.正式大会</w:t>
      </w:r>
    </w:p>
    <w:p>
      <w:pPr>
        <w:tabs>
          <w:tab w:val="left" w:pos="7002"/>
        </w:tabs>
        <w:spacing w:line="360" w:lineRule="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十四、团员的义务与权力</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团员的义务是统一团员意志和行动的规范，是共青团员应该履行的职责。规定团员的义务，就是为了使共青团员明确自己在建设有中国特色的社会主义的事业中应该做什么和怎样去做，在社会生活中更好地发挥模范带头作用，使团组织成为团结教育青年的坚强集体。</w:t>
      </w:r>
    </w:p>
    <w:p>
      <w:pPr>
        <w:tabs>
          <w:tab w:val="left" w:pos="7002"/>
        </w:tabs>
        <w:spacing w:line="360" w:lineRule="auto"/>
        <w:ind w:firstLine="482" w:firstLineChars="20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团章规定，团员必须履行下列义务：</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1.努力学习马克思列宁主义、毛泽东思想和邓小平理论，学习科学、文化和业务知识，不断提高为人民服务的本领。</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2.宣传、执行党的路线、方针和政策，积极参加改革开放和社会主义现代化建设，努力完成团组织交给的任务，在学习、劳动、工作及其他社会活动中起模范作用。</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3.自觉遵守国家的法律和团的纪律，执行团的决议，发扬社会主义新风尚，提倡共产主义道德风尚，维护国家和人民的利益，为保护国家财产和人民群众的安全挺身而出，英勇斗争。</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4.接受国防教育，增强国防意识，积极履行保卫祖国的职责。</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5.虚心向人民群众学习，热心帮助青年进步，及时反映青年的意见和要求。</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6.开展批评与自我批评，勇于改正缺点和错误，自觉维护团结。</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团员的权利是指团员在团内的地位。团员是团组织的主体，也是团组织的主人，他们在团内生活中具有当家作主的政治权利。规定团员的权利是为了充分发挥每个团员 的积极性和创造性，树立团员的主人翁责任感，在团内营造朝气蓬勃、团结一致的氛围。</w:t>
      </w:r>
    </w:p>
    <w:p>
      <w:pPr>
        <w:tabs>
          <w:tab w:val="left" w:pos="7002"/>
        </w:tabs>
        <w:spacing w:line="360" w:lineRule="auto"/>
        <w:ind w:firstLine="482" w:firstLineChars="20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团章规定，团员应该享有下列权利：</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1.参加团的有关会议和团组织开展的各类活动，接受团组织的教育和培训。</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2.在团内有选举权、被选举权和表决权。</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3.在团的会议和团的报刊上，参加关于团的工作和青年关心的问题的讨论，对团的工作提出建议，监督、批评团的领导机关和团的工作人员。</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4.对团的决议如有不同意见，在坚决执行的前提下，可以保留，并且可以向团的上级组织提出。</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5.参加团的组织讨论对自己的处分的会议，并且可以申辩，其他团员可以为其作证和辩护。</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6.向团的任何一级组织直至中央委员会提出请求、申诉和控告，并要求有关组织给予负责的答复。</w:t>
      </w:r>
    </w:p>
    <w:p>
      <w:pPr>
        <w:tabs>
          <w:tab w:val="left" w:pos="7002"/>
        </w:tabs>
        <w:spacing w:line="360" w:lineRule="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十</w:t>
      </w:r>
      <w:r>
        <w:rPr>
          <w:rFonts w:hint="eastAsia" w:asciiTheme="minorEastAsia" w:hAnsiTheme="minorEastAsia" w:eastAsiaTheme="minorEastAsia" w:cstheme="minorEastAsia"/>
          <w:b/>
          <w:sz w:val="24"/>
        </w:rPr>
        <w:t>五、</w:t>
      </w:r>
      <w:r>
        <w:rPr>
          <w:rFonts w:hint="eastAsia" w:asciiTheme="minorEastAsia" w:hAnsiTheme="minorEastAsia" w:eastAsiaTheme="minorEastAsia" w:cstheme="minorEastAsia"/>
          <w:b/>
          <w:sz w:val="24"/>
        </w:rPr>
        <w:t>团干的工作职责</w:t>
      </w:r>
    </w:p>
    <w:p>
      <w:pPr>
        <w:tabs>
          <w:tab w:val="left" w:pos="7002"/>
        </w:tabs>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1.及时了解、掌握团员青年的思想、工作、学习状况，及时向书记汇报各部门及团员青年基本情况。</w:t>
      </w:r>
    </w:p>
    <w:p>
      <w:pPr>
        <w:tabs>
          <w:tab w:val="left" w:pos="7002"/>
        </w:tabs>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2.协助做好与系(院)团总支的相关工作布置与协调。</w:t>
      </w:r>
    </w:p>
    <w:p>
      <w:pPr>
        <w:tabs>
          <w:tab w:val="left" w:pos="7002"/>
        </w:tabs>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3.协助抓好团组织建设，做好团课、团日活动、团员注册、团员档案管理、团费收缴及管理等常规工作。</w:t>
      </w:r>
    </w:p>
    <w:p>
      <w:pPr>
        <w:tabs>
          <w:tab w:val="left" w:pos="7002"/>
        </w:tabs>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4.做好团委内务，电话接听、记录，来访接待等日常工作。</w:t>
      </w:r>
    </w:p>
    <w:p>
      <w:pPr>
        <w:tabs>
          <w:tab w:val="left" w:pos="7002"/>
        </w:tabs>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5.组织好相关会议，做好会务及会议记录等工作。</w:t>
      </w:r>
    </w:p>
    <w:p>
      <w:pPr>
        <w:tabs>
          <w:tab w:val="left" w:pos="7002"/>
        </w:tabs>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6.收集、整理、归档团工作文件、资料。做好基层团组织管理、评议等数据统计及报送工作。</w:t>
      </w:r>
    </w:p>
    <w:p>
      <w:pPr>
        <w:tabs>
          <w:tab w:val="left" w:pos="7002"/>
        </w:tabs>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7.办理青年入团、团员证办理、注册、超龄团员离团等手续。</w:t>
      </w:r>
    </w:p>
    <w:p>
      <w:pPr>
        <w:tabs>
          <w:tab w:val="left" w:pos="7002"/>
        </w:tabs>
        <w:spacing w:line="360" w:lineRule="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十六、团的中央组织</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1.团的全国代表大会</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2.团的中央委员会</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3.团中央机关</w:t>
      </w:r>
    </w:p>
    <w:p>
      <w:pPr>
        <w:tabs>
          <w:tab w:val="left" w:pos="7002"/>
        </w:tabs>
        <w:spacing w:line="360" w:lineRule="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十七、团的地方和军队、武警部队中的组织</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1.团的地方各级代表大会</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2.团的地方委员会</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3.县以上团的各级委员会工作机构 </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4.团委派出机构(代表机关)</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团委的派出机构，属于工作委员会性质，不需要经过选举，不设常委，其委员组成，一般以团委机关干部为主，适当吸收下一级团委的同志参加。</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5.团的军队和武警部队中的组织</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4.团委派出机构(代表机关)</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团委的派出机构，属于工作委员会性质，不需要经过选举，不设常委，其委员组成，一般以团委机关干部为主，适当吸收下一级团委的同志参加。</w:t>
      </w:r>
    </w:p>
    <w:p>
      <w:pPr>
        <w:tabs>
          <w:tab w:val="left" w:pos="4420"/>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5.团的军队和武警部队中的组织</w:t>
      </w:r>
      <w:r>
        <w:rPr>
          <w:rFonts w:hint="eastAsia" w:asciiTheme="minorEastAsia" w:hAnsiTheme="minorEastAsia" w:eastAsiaTheme="minorEastAsia" w:cstheme="minorEastAsia"/>
          <w:sz w:val="24"/>
        </w:rPr>
        <w:tab/>
      </w:r>
    </w:p>
    <w:p>
      <w:pPr>
        <w:tabs>
          <w:tab w:val="left" w:pos="4420"/>
        </w:tabs>
        <w:spacing w:line="360" w:lineRule="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十八、团的基层组织：</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团的基层组织是团的工作和活动的基本单位，包括团的基层委员会、总支部委员会、支部委员会，它们是基层团的工作、活动的组织和指挥机构。</w:t>
      </w:r>
    </w:p>
    <w:p>
      <w:pPr>
        <w:tabs>
          <w:tab w:val="left" w:pos="7002"/>
        </w:tabs>
        <w:spacing w:line="360" w:lineRule="auto"/>
        <w:ind w:firstLine="482" w:firstLineChars="20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1.基层团组织的设置原则和任务</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团的基层组织是按照生产、工作单位或学习、生活、工作区域设立的。把团的基层组织建在社会基层单位或社区，这是团的组织设置的一个原则。</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建立团的基层组织，其设置应从实际出发，可以不完全与行政和党组织建制对应，要适应改革开放条件下青年劳动组合方式的变化，可以打破行政区域和组织的界限，实行条块结合，建立网络联系，允许多种形式并存: 区域型、专业型、 组合型、流动型</w:t>
      </w:r>
    </w:p>
    <w:p>
      <w:pPr>
        <w:tabs>
          <w:tab w:val="center" w:pos="4396"/>
        </w:tabs>
        <w:spacing w:line="360" w:lineRule="auto"/>
        <w:ind w:firstLine="482" w:firstLineChars="20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2.团的基层组织的基本任务是</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(1)组织团员和青年学习马克思列宁主义、毛泽东思想和邓小平理论，学习党的路线、方针和政策，学习科学、文化和业务。</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(2)宣传、执行党和团组织的指示和决议，参与民主管理和民主监督，充分发挥团员的模范作用，团结带领青年积极投身改革开放和现代化建设，为物质文明和精神文明建设作贡献。</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(3)教育团员和青年学习革命前辈，继承党的优良传统，发扬社会主义道德风尚，树立与改革开放和社会发展相适应的新观念，自觉抵制不良倾向，坚决同各种违法犯罪行为作斗争。</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(4)了解和反映团员与青年的思想、要求，维护他们的权益，关心他们的学习、工作、生活和休息，开展文化、娱乐和体育活动。</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(5)对要求入团的青年进行培养教育，做好经常性发展团员工作，收缴团费，办理超龄团员的离团手续。</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(6)对团员进行教育和管理，健全团的组织生活，开展批评和自我批评，监督团员切实履行义务，保障团员的权利不受侵犯，表彰先进，执行团的纪律。</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(7)对团员进行党的基本知识教育，推荐优秀团员作党的发展对象:发现和培养青年中的优秀人才，推荐他们进入更重要的生产和工作岗位。</w:t>
      </w:r>
    </w:p>
    <w:p>
      <w:pPr>
        <w:tabs>
          <w:tab w:val="left" w:pos="7002"/>
        </w:tabs>
        <w:spacing w:line="360" w:lineRule="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十九、共青团的“三会二制一课”制度</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三会两制一课”制度是团的组织生活的基本制度，要使其真正落实，团支部必须结合支部的工作实际，针对各项制度的不同内容，进一步作出一些相应的具体规定、细则和要求，并使其与支部的工作计划、管理等工作紧密联系，并逐步使团支部的工作易于操作。围绕此制度，建立相应的团的组织生活制度，并坚持原则性与灵活性的统一，且二者不可偏废。团支部应把握好二者的关系，做到组织生活制度一经建立，就成为团内的一项纪律，每个团员都必须自觉遵守。团支部要定期检查并通报每个团员参加组织生活的情况，并把它作为考核团员的重要内容。同时，团支部在执行组织生活制度中，又要根据情况的变化，掌握好活动内容与形式的灵活性，组织方式的灵活性，定期与不定期相结合的时间灵活性。对制度的执行定期检查，全面总结，及时修订，使之不断完善。</w:t>
      </w:r>
    </w:p>
    <w:p>
      <w:pPr>
        <w:tabs>
          <w:tab w:val="left" w:pos="7002"/>
        </w:tabs>
        <w:spacing w:line="360" w:lineRule="auto"/>
        <w:ind w:firstLine="482" w:firstLineChars="20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三会:</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支部团员大会:支部团员大会是团支部的最高领导机构,是支部全体成员共同讨论决定重要问题的会议。一般情况下每学期至少要召开两次。支部大会需要做出决议时,必须有五分之四以上团员到会才能作决议。同时,到会的有表决权的团员超过半数赞同,支部大会的决议才才有效。</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支部委员会:支部委员会是团支部大会不木期间的最高领导机构,负责团支部的日常工作,是团支部的核心。一般每月召开一次支部委员会。会议重点学习和讨论党的方针政策和国内外大事,统一团支部委员的思想认识讨论团支部思想活动事项;为团员大会相关议题提出初步意见;讨论支部团课、民主生活会、团小组会等一系列的必要的准备工作;开展批评于自我批评,搞好支部委员会的自身建设。</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3.团小组会:一般情况下,团小组会议每月定期召开一次,是团的组织生活的一项重要活动。会议主要内容是:团员之间进行思想交流,开展批评与自我批评,民主评议团员,对团支部活动提出初步意见等。</w:t>
      </w:r>
    </w:p>
    <w:p>
      <w:pPr>
        <w:tabs>
          <w:tab w:val="left" w:pos="7002"/>
        </w:tabs>
        <w:spacing w:line="360" w:lineRule="auto"/>
        <w:ind w:firstLine="482" w:firstLineChars="20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两制:</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团员教育评议制度:团支部制定团员教育评定计划,提出团员教育的时间、步骤、方法,要求团员通过书面或口头形式向团支部汇报自己一年中参加团内生活和自己思想情况,找出不足和差距,在团内开展批评与自我批评。通过评议对全体团员进行一次团内教育,增强团员意识,提高团组织的战斗力。</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团员团籍年度注册制度:对于教育评议合格,符合注册条件的团员,以团支部为单位在规定的时间内到团委办理团籍注册登记。对于个别组织观念淡薄,年内有违纪现象的团员,应酌情给予暂缓注册。注册期间,个支部要做好本支部团员证和档案的补办、整理工作,以便及时查遗补缺。</w:t>
      </w:r>
    </w:p>
    <w:p>
      <w:pPr>
        <w:tabs>
          <w:tab w:val="left" w:pos="7002"/>
        </w:tabs>
        <w:spacing w:line="360" w:lineRule="auto"/>
        <w:ind w:firstLine="482" w:firstLineChars="20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一课:</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团课:团课是团组织对全体团员进行理论教育和团的基本知识教育的主要途径,也是组织生活的重要形式。团支部应选口才好、思想水度水平高、有经验的人担当主讲人员,做好备课工作,使之形成规范化的团课制度。</w:t>
      </w:r>
    </w:p>
    <w:p>
      <w:pPr>
        <w:tabs>
          <w:tab w:val="left" w:pos="7002"/>
        </w:tabs>
        <w:spacing w:line="360" w:lineRule="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二十、成立团组织的条件</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1.团员人数在3人以上，30人以下，可申请设立团支部。</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2.团员人数在30人以上的，100人以下的，可申请设立团总支。</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3.团员人数在100人以上的，可申请设立团委。</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4.团员不足3人，青年（指28周岁以下）在15人以上，应发展团员后建立团组织。</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5.团员不足3人且青年数量较少的可以就近与其它单位联合建立团组织。</w:t>
      </w:r>
    </w:p>
    <w:p>
      <w:pPr>
        <w:tabs>
          <w:tab w:val="left" w:pos="7002"/>
        </w:tabs>
        <w:spacing w:line="360" w:lineRule="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二十一、团员的组织关系转移</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1.《团章》规定，共青团员必须参加团的一个组织，并在其中积极工作，参加团的组织生活，接受团的领导和监督，自觉遵守团的组织纪律，积极执行团的决议，是共青团员不同于一般青年的重要区别。 </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团员由于工作调动，或因参军、升学等原因，要长期或较长时期离开原来的单位，转到新单位去，根据团的组织原则要求，团员离开了原单位团组织的领导和监督，成为新单位团组织的一员。转移团员组织关系，是团员由一个基层组织转到另一个基层组织必须办理的手续。</w:t>
      </w:r>
    </w:p>
    <w:p>
      <w:pPr>
        <w:tabs>
          <w:tab w:val="left" w:pos="7002"/>
        </w:tabs>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根据团内有关规定，在全国范围内，各机关、企事业、乡（镇）、学校等基层团委及地方各级团委，人民解放军和武装警察部队团以上政治机关，均可以通过团员证直接转移团员组织关系。在县级行政区域内，基层独立团支部、团总支均可通过团员证相互转接组织关系。</w:t>
      </w:r>
    </w:p>
    <w:p>
      <w:pPr>
        <w:spacing w:line="360" w:lineRule="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二十二、离团、脱团、退团</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离团：团员年满28周岁时，应由本人向所在团支部提出口头或书面超龄离团申请，由团支部予以核准；经支委会讨论通过后，及时报请上一级团的基层委员会备案；由团的基层委员会在其团员证“团员超龄离团”栏内和入团志愿书的“备注栏”内注明团员超龄离团的时间，加盖公章；团的基层委员会将团员的入团志愿书送交其所在单位的人事部门保管，将团员证交由本人保存，作为永久纪念，但不得继续使用；团员离团时团支部组织委员要在大会上宣布其光荣离团，并找他谈心，肯定其成绩，指出今后努力的方向，并听取他的意见</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2.自行脱团:团员没有正当理由，连续六个月不缴纳团费，不脱团的组织生活，或连续六个月不做团组织分配的工作，均被认为是自行脱团。团员自行脱团，应由支部大会决定除名，并上报上级委员会批准;</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3.退团:团员有退团的自由。团员要求退团应向支部委员会递交书面报告，由支部大会决定除名，并上报上级委员会备案。</w:t>
      </w:r>
    </w:p>
    <w:p>
      <w:pPr>
        <w:spacing w:line="360" w:lineRule="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二十三、团员教育的工作方针和基本目标</w:t>
      </w:r>
    </w:p>
    <w:p>
      <w:pPr>
        <w:spacing w:line="360" w:lineRule="auto"/>
        <w:ind w:firstLine="482" w:firstLineChars="20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团员教育的工作方针：</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“热情爱护，严格要求。” “热情爱护”就 是要充分地信任和满腔热情地关心团员，坚持以正面教育为主，通过正面引导、理论灌输和典型激励等方法，提高团员的思想政治素质， 充分调动团员在本职工作、团内生活和社会生活中的积极性与创造性，发挥模范作用，并要为他们的健康成长创造条件。“严格要求”就是要用团员的标准和团的纪律去规范和约束团员的言行，对团员提出高于一般青年的要求。同时，要坚持开展认真的批评与自我批评， 严格执行团的纪律，使团员在严格的团内生活中经受锻炼、健康成长。</w:t>
      </w:r>
    </w:p>
    <w:p>
      <w:pPr>
        <w:spacing w:line="360" w:lineRule="auto"/>
        <w:ind w:firstLine="482" w:firstLineChars="20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团员教育的基本目标:</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增强团员意识，即增强团员坚持党的基 本路线的政治意识，正确参与团内与社会管理监督的民主意识，团员权利与义务平等一致的意识，遵守社会经济、政治和社会生活行为规 范的法制意识，高于一般青年的模范意识。其中特别是要注重增强团 员的政治意识和模范意识。</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ab/>
      </w:r>
    </w:p>
    <w:p>
      <w:pPr>
        <w:spacing w:line="360" w:lineRule="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二十四、团员大会选举工作程序</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团员大会选举筹备工作做好后,要将召开团员大会的时间提前通知本支部团员。召开团员大会进行选举,是团支部建设中的一件大事,也是每个团员行使自己民主权利的直接体现,因此,团支部应尽可能通知所辖团员全部到会。</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支部团员大会选举委员会和书记,一般分两段进行,即先选出委员会,然后再由团员大会从新当选的委员会成员中选举书记、副书记。选举的一般程序是:</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大会执行主席(或主持人)报告团员人数。说明本支部共有多少团员,实际到会的有选举权和被选举权的团员有多少。按照团的基层组织选举规则规定,有选举权的到会人数超过应到会人数的五分之四,会议方为有效。如果出席大会的有选举权的团员超过支部团员总数的五分之四,即可进行选举;如果不足五分之四,选举应改期进行。</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2.通过团员大会选举办法。</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3.宣布下届支部委员会组成人数和候选人初步名单,提交大会表决通过,产生正式候选人名单。</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4.推举监票人和选举工作人员,负责选举的监票和计票工作。支部委员会候选人不能做监栗人。</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5.监票人检验票箱。</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6.发选票。按照出席大会有选举权的人数发选票。核对无误后,报告实到会有选举权人数和实发选票数是否相符,如相符即可划票。</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7.划票。划票前应说明划票方式和填写选票的注意事项。说明怎样的选票是有效或无效,然后开始划票。</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8.投票。划票结束后,由监票人宣布可以投票,然后由团员依次投票。</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9.验票。投票完毕,由监票人和选举工作人员开箱验票。如果收回选票等于或少于实发选票数,选举有效;如果收回选票多于实发选票数,则选举无效,需要重新进行选举。</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10.计票。只计算有效票,去除废票。被选举人得票超过实到会有选举权人数的半数为当选。</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11.宣布计票结果和选举结果。计票结果指选举的有效票、废票张数和每一被选举人的得票情况;选举结果是指根据选举办法规定的当选原则确认哪些人当选。计票结束后,先宣布计票结果.然后宣布选举结果。人数较少的团支部。召开团员大会选举程序可适当从简。同时,这类团支部由于团员比较了解,情况比较熟悉。在进行选举时,也可以不提候选人,直接进行选举,但一定要在经过充分酝酿讨论、条件成熟的基础上进行选举。</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12.选举团支部书记、副书记。团的支部委员会选举产生后,应及时由团员大会从新当选的支部委员会成员中选举书记、副书记,候选人可由新选出的支委会提名,也可由团员大会酝酿提名。团员人数较少的支部,也可以不提候选人,由团员大会直接从新当选的支委会成员中选举书记、副书记。</w:t>
      </w:r>
      <w:r>
        <w:rPr>
          <w:rFonts w:hint="eastAsia" w:asciiTheme="minorEastAsia" w:hAnsiTheme="minorEastAsia" w:eastAsiaTheme="minorEastAsia" w:cstheme="minorEastAsia"/>
          <w:sz w:val="24"/>
        </w:rPr>
        <w:tab/>
      </w:r>
    </w:p>
    <w:p>
      <w:pPr>
        <w:spacing w:line="360" w:lineRule="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二十五、共青团的“推优”工作</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推优”工作是共青团的基础工作之一，就是团组织把共青团员中素质高、群众威信高的优秀分子推荐、吸收到党内。</w:t>
      </w:r>
    </w:p>
    <w:p>
      <w:pPr>
        <w:spacing w:line="360" w:lineRule="auto"/>
        <w:ind w:firstLine="482" w:firstLineChars="20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推优标准大致如下：</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1.具有坚定的社会主义、共产主义信念，支持四项基本原则，坚持改革开放，坚定走社会主义道路，并能够长期坚持参加党章小组、马列小组学习，起到骨干带头作用。</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2.思想上积极要求进步，靠近党组织，自觉地用党员标准要求自己，把加入党组织作为自己的    政治追求，坚持以先进、正确言行影响同学，言行一致，思想成熟，观点正确。</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3.明确青年知识分子的历史使命的奋斗目标，学习刻苦，态度端正，奋发向上，积极投身社会，投身实践，原则上无违纪、不及格现象。</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4.能够正确处理个人利益与集体利益及他人利益之间的关系，团结同学，乐于奉献，在义务劳动，公益活动、献血毕业分配等各项工作中，表现突出，模范作用明显，在同学中具有较高威信。</w:t>
      </w:r>
    </w:p>
    <w:p>
      <w:pPr>
        <w:spacing w:line="360" w:lineRule="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二十六、团员意识</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1.政治意识。政治意识是共青团员对党的性质、宗旨、历史使命，以及党的纲领和任务的自觉性认识，是团员政治觉悟的集中体现。</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2.组织意识。组织意识是共青团员独特的政治身份和社会作用在观念上的反映，是团的先进性的一种体现。</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模范意识。共青团员是青年中的先进分子。每一名共青团员必须时刻注意用共青团员的标准严格要求自己，不断增强做一名共青团员的光荣感和责任感，在学习、工作和社会生活的各个方面起带头作用，努力成为执行党的路线、方针、政策的模范，勤奋工作的模范，刻苦学习的模范，遵纪守法的模范和开拓创新的模范。</w:t>
      </w:r>
    </w:p>
    <w:p>
      <w:pPr>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ab/>
      </w:r>
    </w:p>
    <w:p>
      <w:pPr>
        <w:autoSpaceDE w:val="0"/>
        <w:autoSpaceDN w:val="0"/>
        <w:snapToGrid w:val="0"/>
        <w:spacing w:line="560" w:lineRule="exact"/>
        <w:outlineLvl w:val="0"/>
        <w:rPr>
          <w:rFonts w:hint="eastAsia" w:asciiTheme="minorEastAsia" w:hAnsiTheme="minorEastAsia" w:eastAsiaTheme="minorEastAsia" w:cstheme="minorEastAsia"/>
          <w:sz w:val="32"/>
          <w:szCs w:val="32"/>
        </w:rPr>
      </w:pPr>
    </w:p>
    <w:bookmarkEnd w:id="8"/>
    <w:p>
      <w:pPr>
        <w:rPr>
          <w:rFonts w:hint="eastAsia" w:asciiTheme="minorEastAsia" w:hAnsiTheme="minorEastAsia" w:eastAsiaTheme="minorEastAsia" w:cstheme="minorEastAsi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华文楷体">
    <w:panose1 w:val="02010600040101010101"/>
    <w:charset w:val="86"/>
    <w:family w:val="auto"/>
    <w:pitch w:val="default"/>
    <w:sig w:usb0="00000287" w:usb1="080F0000" w:usb2="00000000" w:usb3="00000000" w:csb0="0004009F" w:csb1="DFD70000"/>
  </w:font>
  <w:font w:name="方正兰亭超细黑简体">
    <w:panose1 w:val="02000000000000000000"/>
    <w:charset w:val="86"/>
    <w:family w:val="auto"/>
    <w:pitch w:val="default"/>
    <w:sig w:usb0="00000001" w:usb1="08000000" w:usb2="00000000" w:usb3="00000000" w:csb0="00040000" w:csb1="00000000"/>
  </w:font>
  <w:font w:name="Ebrima">
    <w:panose1 w:val="02000000000000000000"/>
    <w:charset w:val="00"/>
    <w:family w:val="auto"/>
    <w:pitch w:val="default"/>
    <w:sig w:usb0="A000505F" w:usb1="02000041" w:usb2="00000000" w:usb3="00000404" w:csb0="00000093" w:csb1="00000000"/>
  </w:font>
  <w:font w:name="Eras Demi ITC">
    <w:panose1 w:val="020B0805030504020804"/>
    <w:charset w:val="00"/>
    <w:family w:val="auto"/>
    <w:pitch w:val="default"/>
    <w:sig w:usb0="00000003" w:usb1="00000000" w:usb2="00000000" w:usb3="00000000" w:csb0="20000001" w:csb1="00000000"/>
  </w:font>
  <w:font w:name="Eras Medium ITC">
    <w:panose1 w:val="020B0602030504020804"/>
    <w:charset w:val="00"/>
    <w:family w:val="auto"/>
    <w:pitch w:val="default"/>
    <w:sig w:usb0="00000003" w:usb1="00000000" w:usb2="00000000" w:usb3="00000000" w:csb0="20000001" w:csb1="00000000"/>
  </w:font>
  <w:font w:name="Exotc350 DmBd BT">
    <w:panose1 w:val="04030705050B02020A03"/>
    <w:charset w:val="00"/>
    <w:family w:val="auto"/>
    <w:pitch w:val="default"/>
    <w:sig w:usb0="800000AF" w:usb1="1000204A" w:usb2="00000000" w:usb3="00000000" w:csb0="00000011" w:csb1="00000000"/>
  </w:font>
  <w:font w:name="Footlight MT Light">
    <w:panose1 w:val="0204060206030A020304"/>
    <w:charset w:val="00"/>
    <w:family w:val="auto"/>
    <w:pitch w:val="default"/>
    <w:sig w:usb0="00000003" w:usb1="00000000" w:usb2="00000000" w:usb3="00000000" w:csb0="20000001" w:csb1="00000000"/>
  </w:font>
  <w:font w:name="Franklin Gothic Demi Cond">
    <w:panose1 w:val="020B0706030402020204"/>
    <w:charset w:val="00"/>
    <w:family w:val="auto"/>
    <w:pitch w:val="default"/>
    <w:sig w:usb0="00000287" w:usb1="00000000" w:usb2="00000000" w:usb3="00000000" w:csb0="2000009F" w:csb1="DFD70000"/>
  </w:font>
  <w:font w:name="Franklin Gothic Medium Cond">
    <w:panose1 w:val="020B0606030402020204"/>
    <w:charset w:val="00"/>
    <w:family w:val="auto"/>
    <w:pitch w:val="default"/>
    <w:sig w:usb0="00000287" w:usb1="00000000" w:usb2="00000000" w:usb3="00000000" w:csb0="2000009F" w:csb1="DFD70000"/>
  </w:font>
  <w:font w:name="Freestyle Script">
    <w:panose1 w:val="030804020302050B0404"/>
    <w:charset w:val="00"/>
    <w:family w:val="auto"/>
    <w:pitch w:val="default"/>
    <w:sig w:usb0="00000003" w:usb1="00000000" w:usb2="00000000" w:usb3="00000000" w:csb0="20000001" w:csb1="00000000"/>
  </w:font>
  <w:font w:name="Futura Md BT">
    <w:panose1 w:val="020B0602020204020303"/>
    <w:charset w:val="00"/>
    <w:family w:val="auto"/>
    <w:pitch w:val="default"/>
    <w:sig w:usb0="800000AF" w:usb1="1000204A" w:usb2="00000000" w:usb3="00000000" w:csb0="00000011" w:csb1="00000000"/>
  </w:font>
  <w:font w:name="Kartika">
    <w:panose1 w:val="02020503030404060203"/>
    <w:charset w:val="00"/>
    <w:family w:val="auto"/>
    <w:pitch w:val="default"/>
    <w:sig w:usb0="00800003" w:usb1="00000000" w:usb2="00000000" w:usb3="00000000" w:csb0="00000001" w:csb1="00000000"/>
  </w:font>
  <w:font w:name="Leelawadee">
    <w:panose1 w:val="020B0502040204020203"/>
    <w:charset w:val="00"/>
    <w:family w:val="auto"/>
    <w:pitch w:val="default"/>
    <w:sig w:usb0="810000AF" w:usb1="4000204B" w:usb2="00000000" w:usb3="00000000" w:csb0="20010001" w:csb1="00000000"/>
  </w:font>
  <w:font w:name="Maiandra GD">
    <w:panose1 w:val="020E0502030308020204"/>
    <w:charset w:val="00"/>
    <w:family w:val="auto"/>
    <w:pitch w:val="default"/>
    <w:sig w:usb0="00000003" w:usb1="00000000" w:usb2="00000000" w:usb3="00000000" w:csb0="20000001" w:csb1="00000000"/>
  </w:font>
  <w:font w:name="Microsoft Yi Baiti">
    <w:panose1 w:val="03000500000000000000"/>
    <w:charset w:val="00"/>
    <w:family w:val="auto"/>
    <w:pitch w:val="default"/>
    <w:sig w:usb0="80000003" w:usb1="00010402" w:usb2="00080002" w:usb3="00000000" w:csb0="00000001" w:csb1="00000000"/>
  </w:font>
  <w:font w:name="MoolBoran">
    <w:panose1 w:val="020B0100010101010101"/>
    <w:charset w:val="00"/>
    <w:family w:val="auto"/>
    <w:pitch w:val="default"/>
    <w:sig w:usb0="8000000F" w:usb1="0000204A" w:usb2="00010000" w:usb3="00000000" w:csb0="00000001" w:csb1="00000000"/>
  </w:font>
  <w:font w:name="Narkisim">
    <w:panose1 w:val="020E0502050101010101"/>
    <w:charset w:val="00"/>
    <w:family w:val="auto"/>
    <w:pitch w:val="default"/>
    <w:sig w:usb0="00000801" w:usb1="00000000" w:usb2="00000000" w:usb3="00000000" w:csb0="00000020" w:csb1="00200000"/>
  </w:font>
  <w:font w:name="Niagara Engraved">
    <w:panose1 w:val="04020502070703030202"/>
    <w:charset w:val="00"/>
    <w:family w:val="auto"/>
    <w:pitch w:val="default"/>
    <w:sig w:usb0="00000003" w:usb1="00000000" w:usb2="00000000" w:usb3="00000000" w:csb0="20000001" w:csb1="00000000"/>
  </w:font>
  <w:font w:name="Nyala">
    <w:panose1 w:val="02000504070300020003"/>
    <w:charset w:val="00"/>
    <w:family w:val="auto"/>
    <w:pitch w:val="default"/>
    <w:sig w:usb0="A000006F" w:usb1="00000000" w:usb2="00000800" w:usb3="00000000" w:csb0="00000093" w:csb1="00000000"/>
  </w:font>
  <w:font w:name="Poor Richard">
    <w:panose1 w:val="02080502050505020702"/>
    <w:charset w:val="00"/>
    <w:family w:val="auto"/>
    <w:pitch w:val="default"/>
    <w:sig w:usb0="00000003" w:usb1="00000000" w:usb2="00000000" w:usb3="00000000" w:csb0="20000001" w:csb1="00000000"/>
  </w:font>
  <w:font w:name="Segoe UI">
    <w:panose1 w:val="020B0502040204020203"/>
    <w:charset w:val="00"/>
    <w:family w:val="auto"/>
    <w:pitch w:val="default"/>
    <w:sig w:usb0="E10022FF" w:usb1="C000E47F" w:usb2="00000029" w:usb3="00000000" w:csb0="200001DF" w:csb1="20000000"/>
  </w:font>
  <w:font w:name="Shonar Bangla">
    <w:panose1 w:val="020B0502040204020203"/>
    <w:charset w:val="00"/>
    <w:family w:val="auto"/>
    <w:pitch w:val="default"/>
    <w:sig w:usb0="00010003" w:usb1="00000000" w:usb2="00000000" w:usb3="00000000" w:csb0="00000001" w:csb1="00000000"/>
  </w:font>
  <w:font w:name="Segoe UI Light">
    <w:panose1 w:val="020B0502040204020203"/>
    <w:charset w:val="00"/>
    <w:family w:val="auto"/>
    <w:pitch w:val="default"/>
    <w:sig w:usb0="E00002FF" w:usb1="4000A47B"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D8910B"/>
    <w:multiLevelType w:val="singleLevel"/>
    <w:tmpl w:val="ACD8910B"/>
    <w:lvl w:ilvl="0" w:tentative="0">
      <w:start w:val="1"/>
      <w:numFmt w:val="upp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5B0A2C"/>
    <w:rsid w:val="05201157"/>
    <w:rsid w:val="06EC414C"/>
    <w:rsid w:val="077F3C10"/>
    <w:rsid w:val="104D0387"/>
    <w:rsid w:val="185C447B"/>
    <w:rsid w:val="1BE226A3"/>
    <w:rsid w:val="20A42D21"/>
    <w:rsid w:val="22A328D2"/>
    <w:rsid w:val="266B2345"/>
    <w:rsid w:val="281B1CB7"/>
    <w:rsid w:val="2D2F4F1E"/>
    <w:rsid w:val="315B0A2C"/>
    <w:rsid w:val="383C32B0"/>
    <w:rsid w:val="3A241772"/>
    <w:rsid w:val="3AC36337"/>
    <w:rsid w:val="3F4935CA"/>
    <w:rsid w:val="3FB34A5E"/>
    <w:rsid w:val="4907595B"/>
    <w:rsid w:val="4D506E9F"/>
    <w:rsid w:val="4DD14C7B"/>
    <w:rsid w:val="56E0494A"/>
    <w:rsid w:val="5A775EA3"/>
    <w:rsid w:val="5C1C19D8"/>
    <w:rsid w:val="5C9F4ED7"/>
    <w:rsid w:val="5FD23A16"/>
    <w:rsid w:val="622C5463"/>
    <w:rsid w:val="66023F0B"/>
    <w:rsid w:val="6856389F"/>
    <w:rsid w:val="69857137"/>
    <w:rsid w:val="69A70DE4"/>
    <w:rsid w:val="6BF5541D"/>
    <w:rsid w:val="6C5421CA"/>
    <w:rsid w:val="6CCD324D"/>
    <w:rsid w:val="771A29C5"/>
    <w:rsid w:val="78EB15E1"/>
    <w:rsid w:val="799F712F"/>
    <w:rsid w:val="79A46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2019-11-07T08:12:00Z</dcterms:created>
  <dc:creator>Administrator</dc:creator>
  <cp:lastModifiedBy>Administrator</cp:lastModifiedBy>
  <dcterms:modified xsi:type="dcterms:W3CDTF">2019-11-13T01:13:56Z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