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8" w:rsidRPr="00F51EF5" w:rsidRDefault="005F645D" w:rsidP="005F645D">
      <w:pPr>
        <w:jc w:val="center"/>
        <w:rPr>
          <w:b/>
          <w:sz w:val="44"/>
          <w:szCs w:val="44"/>
        </w:rPr>
      </w:pPr>
      <w:r w:rsidRPr="00F51EF5">
        <w:rPr>
          <w:rFonts w:hint="eastAsia"/>
          <w:b/>
          <w:sz w:val="44"/>
          <w:szCs w:val="44"/>
        </w:rPr>
        <w:t>焦作市</w:t>
      </w:r>
      <w:r w:rsidRPr="00F51EF5">
        <w:rPr>
          <w:rFonts w:hint="eastAsia"/>
          <w:b/>
          <w:sz w:val="44"/>
          <w:szCs w:val="44"/>
        </w:rPr>
        <w:t>2020</w:t>
      </w:r>
      <w:r w:rsidRPr="00F51EF5">
        <w:rPr>
          <w:rFonts w:hint="eastAsia"/>
          <w:b/>
          <w:sz w:val="44"/>
          <w:szCs w:val="44"/>
        </w:rPr>
        <w:t>年度社会科学调研课题</w:t>
      </w:r>
      <w:r w:rsidR="00A10D3A">
        <w:rPr>
          <w:rFonts w:hint="eastAsia"/>
          <w:b/>
          <w:sz w:val="44"/>
          <w:szCs w:val="44"/>
        </w:rPr>
        <w:t>成果</w:t>
      </w:r>
      <w:bookmarkStart w:id="0" w:name="_GoBack"/>
      <w:bookmarkEnd w:id="0"/>
      <w:r w:rsidRPr="00F51EF5">
        <w:rPr>
          <w:rFonts w:hint="eastAsia"/>
          <w:b/>
          <w:sz w:val="44"/>
          <w:szCs w:val="44"/>
        </w:rPr>
        <w:t>汇总表</w:t>
      </w:r>
    </w:p>
    <w:p w:rsidR="005F645D" w:rsidRPr="005F645D" w:rsidRDefault="005F645D">
      <w:pPr>
        <w:rPr>
          <w:sz w:val="28"/>
          <w:szCs w:val="28"/>
        </w:rPr>
      </w:pPr>
    </w:p>
    <w:p w:rsidR="005F645D" w:rsidRDefault="005F645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134"/>
        <w:gridCol w:w="1560"/>
        <w:gridCol w:w="1166"/>
      </w:tblGrid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  <w:r w:rsidRPr="00AC66B4">
              <w:rPr>
                <w:rFonts w:hint="eastAsia"/>
                <w:szCs w:val="21"/>
              </w:rPr>
              <w:t>序号</w:t>
            </w: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  <w:r w:rsidRPr="00AC66B4">
              <w:rPr>
                <w:rFonts w:hint="eastAsia"/>
                <w:szCs w:val="21"/>
              </w:rPr>
              <w:t>课题名称</w:t>
            </w: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  <w:r w:rsidRPr="00AC66B4">
              <w:rPr>
                <w:rFonts w:hint="eastAsia"/>
                <w:szCs w:val="21"/>
              </w:rPr>
              <w:t>负责人</w:t>
            </w: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  <w:r w:rsidRPr="00AC66B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  <w:r w:rsidRPr="00AC66B4">
              <w:rPr>
                <w:rFonts w:hint="eastAsia"/>
                <w:szCs w:val="21"/>
              </w:rPr>
              <w:t>备注</w:t>
            </w: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 w:rsidP="00073A5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4B540B" w:rsidRPr="00AC66B4" w:rsidTr="001B15F8">
        <w:tc>
          <w:tcPr>
            <w:tcW w:w="817" w:type="dxa"/>
          </w:tcPr>
          <w:p w:rsidR="004B540B" w:rsidRPr="00AC66B4" w:rsidRDefault="004B540B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4B540B" w:rsidRPr="00AC66B4" w:rsidRDefault="004B540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B540B" w:rsidRPr="00AC66B4" w:rsidRDefault="004B540B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B540B" w:rsidRPr="00AC66B4" w:rsidRDefault="004B540B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4B540B" w:rsidRPr="00AC66B4" w:rsidRDefault="004B540B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 w:rsidP="004B540B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 w:rsidP="004B540B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 w:rsidP="004B540B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 w:rsidP="003B42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 w:rsidP="003B42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  <w:tr w:rsidR="005F645D" w:rsidRPr="00AC66B4" w:rsidTr="001B15F8">
        <w:tc>
          <w:tcPr>
            <w:tcW w:w="81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9497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5F645D" w:rsidRPr="00AC66B4" w:rsidRDefault="005F645D">
            <w:pPr>
              <w:rPr>
                <w:szCs w:val="21"/>
              </w:rPr>
            </w:pPr>
          </w:p>
        </w:tc>
      </w:tr>
    </w:tbl>
    <w:p w:rsidR="005F645D" w:rsidRPr="00AC66B4" w:rsidRDefault="005F645D">
      <w:pPr>
        <w:rPr>
          <w:szCs w:val="21"/>
        </w:rPr>
      </w:pPr>
    </w:p>
    <w:sectPr w:rsidR="005F645D" w:rsidRPr="00AC66B4" w:rsidSect="005F645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01" w:rsidRDefault="00FD6A01" w:rsidP="00D63F5C">
      <w:r>
        <w:separator/>
      </w:r>
    </w:p>
  </w:endnote>
  <w:endnote w:type="continuationSeparator" w:id="0">
    <w:p w:rsidR="00FD6A01" w:rsidRDefault="00FD6A01" w:rsidP="00D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01" w:rsidRDefault="00FD6A01" w:rsidP="00D63F5C">
      <w:r>
        <w:separator/>
      </w:r>
    </w:p>
  </w:footnote>
  <w:footnote w:type="continuationSeparator" w:id="0">
    <w:p w:rsidR="00FD6A01" w:rsidRDefault="00FD6A01" w:rsidP="00D6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5D"/>
    <w:rsid w:val="00035445"/>
    <w:rsid w:val="00060053"/>
    <w:rsid w:val="00073A5E"/>
    <w:rsid w:val="000A0314"/>
    <w:rsid w:val="00104786"/>
    <w:rsid w:val="00114690"/>
    <w:rsid w:val="001B15F8"/>
    <w:rsid w:val="00203AF8"/>
    <w:rsid w:val="00226DDB"/>
    <w:rsid w:val="0028029A"/>
    <w:rsid w:val="00295D94"/>
    <w:rsid w:val="002A77D8"/>
    <w:rsid w:val="003B4269"/>
    <w:rsid w:val="003E38AF"/>
    <w:rsid w:val="0043693D"/>
    <w:rsid w:val="00451731"/>
    <w:rsid w:val="004939D0"/>
    <w:rsid w:val="004B540B"/>
    <w:rsid w:val="0050320F"/>
    <w:rsid w:val="00522153"/>
    <w:rsid w:val="00556FCE"/>
    <w:rsid w:val="00557C31"/>
    <w:rsid w:val="00586EA8"/>
    <w:rsid w:val="005A6893"/>
    <w:rsid w:val="005C1748"/>
    <w:rsid w:val="005E428D"/>
    <w:rsid w:val="005F645D"/>
    <w:rsid w:val="00655C65"/>
    <w:rsid w:val="00662939"/>
    <w:rsid w:val="00710C7D"/>
    <w:rsid w:val="00852B74"/>
    <w:rsid w:val="00966517"/>
    <w:rsid w:val="00970ABB"/>
    <w:rsid w:val="009D46DD"/>
    <w:rsid w:val="00A10D3A"/>
    <w:rsid w:val="00A1700A"/>
    <w:rsid w:val="00A20967"/>
    <w:rsid w:val="00A574AF"/>
    <w:rsid w:val="00A770B0"/>
    <w:rsid w:val="00AC39C8"/>
    <w:rsid w:val="00AC66B4"/>
    <w:rsid w:val="00B21313"/>
    <w:rsid w:val="00B3229A"/>
    <w:rsid w:val="00BA4131"/>
    <w:rsid w:val="00BB1923"/>
    <w:rsid w:val="00C2032C"/>
    <w:rsid w:val="00C94BD3"/>
    <w:rsid w:val="00CE21A6"/>
    <w:rsid w:val="00D63F5C"/>
    <w:rsid w:val="00E64404"/>
    <w:rsid w:val="00E74797"/>
    <w:rsid w:val="00EB3B17"/>
    <w:rsid w:val="00EC2A7F"/>
    <w:rsid w:val="00F113C6"/>
    <w:rsid w:val="00F21CDE"/>
    <w:rsid w:val="00F51EF5"/>
    <w:rsid w:val="00F55151"/>
    <w:rsid w:val="00FB7C5F"/>
    <w:rsid w:val="00FC43CB"/>
    <w:rsid w:val="00FD6A0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F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F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F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48</cp:revision>
  <dcterms:created xsi:type="dcterms:W3CDTF">2020-04-03T07:50:00Z</dcterms:created>
  <dcterms:modified xsi:type="dcterms:W3CDTF">2020-07-27T03:44:00Z</dcterms:modified>
</cp:coreProperties>
</file>