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71" w:rsidRDefault="00B569B5" w:rsidP="00B569B5">
      <w:pPr>
        <w:jc w:val="center"/>
        <w:rPr>
          <w:rFonts w:ascii="黑体" w:eastAsia="黑体" w:hAnsi="黑体" w:hint="eastAsia"/>
          <w:sz w:val="36"/>
          <w:szCs w:val="36"/>
        </w:rPr>
      </w:pPr>
      <w:r w:rsidRPr="00B569B5">
        <w:rPr>
          <w:rFonts w:ascii="黑体" w:eastAsia="黑体" w:hAnsi="黑体" w:hint="eastAsia"/>
          <w:sz w:val="36"/>
          <w:szCs w:val="36"/>
        </w:rPr>
        <w:t>《专职消防教育任课教师登记表》</w:t>
      </w:r>
    </w:p>
    <w:p w:rsidR="00B569B5" w:rsidRPr="00B569B5" w:rsidRDefault="00B569B5" w:rsidP="00B569B5">
      <w:pPr>
        <w:jc w:val="center"/>
        <w:rPr>
          <w:rFonts w:ascii="黑体" w:eastAsia="黑体" w:hAnsi="黑体" w:hint="eastAsia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636"/>
        <w:gridCol w:w="1449"/>
        <w:gridCol w:w="2410"/>
        <w:gridCol w:w="1051"/>
        <w:gridCol w:w="1976"/>
      </w:tblGrid>
      <w:tr w:rsidR="00B569B5" w:rsidTr="00B569B5">
        <w:tc>
          <w:tcPr>
            <w:tcW w:w="1636" w:type="dxa"/>
          </w:tcPr>
          <w:p w:rsidR="00B569B5" w:rsidRPr="00B569B5" w:rsidRDefault="00B569B5" w:rsidP="00B569B5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B569B5">
              <w:rPr>
                <w:rFonts w:ascii="黑体" w:eastAsia="黑体" w:hAnsi="黑体" w:hint="eastAsia"/>
                <w:sz w:val="32"/>
                <w:szCs w:val="32"/>
              </w:rPr>
              <w:t>部门</w:t>
            </w:r>
          </w:p>
        </w:tc>
        <w:tc>
          <w:tcPr>
            <w:tcW w:w="1449" w:type="dxa"/>
          </w:tcPr>
          <w:p w:rsidR="00B569B5" w:rsidRPr="00B569B5" w:rsidRDefault="00B569B5" w:rsidP="00B569B5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B569B5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2410" w:type="dxa"/>
          </w:tcPr>
          <w:p w:rsidR="00B569B5" w:rsidRPr="00B569B5" w:rsidRDefault="00B569B5" w:rsidP="00B569B5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B569B5">
              <w:rPr>
                <w:rFonts w:ascii="黑体" w:eastAsia="黑体" w:hAnsi="黑体" w:hint="eastAsia"/>
                <w:sz w:val="32"/>
                <w:szCs w:val="32"/>
              </w:rPr>
              <w:t>班级</w:t>
            </w:r>
          </w:p>
        </w:tc>
        <w:tc>
          <w:tcPr>
            <w:tcW w:w="1051" w:type="dxa"/>
          </w:tcPr>
          <w:p w:rsidR="00B569B5" w:rsidRPr="00B569B5" w:rsidRDefault="00B569B5" w:rsidP="00B569B5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B569B5">
              <w:rPr>
                <w:rFonts w:ascii="黑体" w:eastAsia="黑体" w:hAnsi="黑体" w:hint="eastAsia"/>
                <w:sz w:val="32"/>
                <w:szCs w:val="32"/>
              </w:rPr>
              <w:t>人数</w:t>
            </w:r>
          </w:p>
        </w:tc>
        <w:tc>
          <w:tcPr>
            <w:tcW w:w="1976" w:type="dxa"/>
          </w:tcPr>
          <w:p w:rsidR="00B569B5" w:rsidRPr="00B569B5" w:rsidRDefault="00B569B5" w:rsidP="00B569B5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B569B5"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</w:tr>
      <w:tr w:rsidR="00B569B5" w:rsidRPr="00B569B5" w:rsidTr="00B569B5">
        <w:tc>
          <w:tcPr>
            <w:tcW w:w="163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49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051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B569B5" w:rsidRPr="00B569B5" w:rsidTr="00B569B5">
        <w:tc>
          <w:tcPr>
            <w:tcW w:w="163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49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051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B569B5" w:rsidRPr="00B569B5" w:rsidTr="00B569B5">
        <w:tc>
          <w:tcPr>
            <w:tcW w:w="163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49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051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B569B5" w:rsidRPr="00B569B5" w:rsidTr="00B569B5">
        <w:tc>
          <w:tcPr>
            <w:tcW w:w="163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49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051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B569B5" w:rsidRPr="00B569B5" w:rsidTr="00B569B5">
        <w:tc>
          <w:tcPr>
            <w:tcW w:w="163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49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051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B569B5" w:rsidRPr="00B569B5" w:rsidTr="00B569B5">
        <w:tc>
          <w:tcPr>
            <w:tcW w:w="163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49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051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B569B5" w:rsidRPr="00B569B5" w:rsidTr="00B569B5">
        <w:tc>
          <w:tcPr>
            <w:tcW w:w="163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49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051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B569B5" w:rsidRPr="00B569B5" w:rsidTr="00B569B5">
        <w:tc>
          <w:tcPr>
            <w:tcW w:w="163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49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051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B569B5" w:rsidRPr="00B569B5" w:rsidTr="00B569B5">
        <w:tc>
          <w:tcPr>
            <w:tcW w:w="163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49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051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B569B5" w:rsidRPr="00B569B5" w:rsidTr="00B569B5">
        <w:tc>
          <w:tcPr>
            <w:tcW w:w="163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49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051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B569B5" w:rsidRPr="00B569B5" w:rsidTr="00B569B5">
        <w:tc>
          <w:tcPr>
            <w:tcW w:w="163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49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051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B569B5" w:rsidRPr="00B569B5" w:rsidTr="00B569B5">
        <w:tc>
          <w:tcPr>
            <w:tcW w:w="163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49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051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B569B5" w:rsidRPr="00B569B5" w:rsidTr="00B569B5">
        <w:tc>
          <w:tcPr>
            <w:tcW w:w="163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49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051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B569B5" w:rsidRPr="00B569B5" w:rsidTr="00B569B5">
        <w:tc>
          <w:tcPr>
            <w:tcW w:w="163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49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051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B569B5" w:rsidRPr="00B569B5" w:rsidTr="00B569B5">
        <w:tc>
          <w:tcPr>
            <w:tcW w:w="163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49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051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B569B5" w:rsidRPr="00B569B5" w:rsidTr="00B569B5">
        <w:tc>
          <w:tcPr>
            <w:tcW w:w="163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49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051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B569B5" w:rsidRPr="00B569B5" w:rsidTr="00B569B5">
        <w:tc>
          <w:tcPr>
            <w:tcW w:w="163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49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051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B569B5" w:rsidRPr="00B569B5" w:rsidTr="00B569B5">
        <w:tc>
          <w:tcPr>
            <w:tcW w:w="163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449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051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976" w:type="dxa"/>
          </w:tcPr>
          <w:p w:rsidR="00B569B5" w:rsidRPr="00B569B5" w:rsidRDefault="00B569B5" w:rsidP="00B569B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</w:tbl>
    <w:p w:rsidR="00B569B5" w:rsidRPr="00B569B5" w:rsidRDefault="00B569B5">
      <w:pPr>
        <w:rPr>
          <w:rFonts w:asciiTheme="minorEastAsia" w:hAnsiTheme="minorEastAsia" w:hint="eastAsia"/>
        </w:rPr>
      </w:pPr>
    </w:p>
    <w:sectPr w:rsidR="00B569B5" w:rsidRPr="00B569B5" w:rsidSect="00AF0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69B5"/>
    <w:rsid w:val="00AF0171"/>
    <w:rsid w:val="00B5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9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123</Characters>
  <Application>Microsoft Office Word</Application>
  <DocSecurity>0</DocSecurity>
  <Lines>1</Lines>
  <Paragraphs>1</Paragraphs>
  <ScaleCrop>false</ScaleCrop>
  <Company>Lenovo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2020-04-19T13:33:00Z</dcterms:created>
  <dcterms:modified xsi:type="dcterms:W3CDTF">2020-04-19T13:40:00Z</dcterms:modified>
</cp:coreProperties>
</file>